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3935"/>
      </w:tblGrid>
      <w:tr w:rsidR="008E46AD" w:rsidTr="005427D9">
        <w:tc>
          <w:tcPr>
            <w:tcW w:w="5637" w:type="dxa"/>
            <w:gridSpan w:val="2"/>
          </w:tcPr>
          <w:p w:rsidR="00175B78" w:rsidRDefault="00175B78" w:rsidP="00175B78">
            <w:pPr>
              <w:rPr>
                <w:sz w:val="24"/>
                <w:szCs w:val="24"/>
              </w:rPr>
            </w:pPr>
          </w:p>
          <w:p w:rsidR="00175B78" w:rsidRDefault="00175B78" w:rsidP="00175B78">
            <w:pPr>
              <w:rPr>
                <w:sz w:val="24"/>
                <w:szCs w:val="24"/>
              </w:rPr>
            </w:pPr>
          </w:p>
          <w:p w:rsidR="00175B78" w:rsidRDefault="00175B78" w:rsidP="00175B78">
            <w:pPr>
              <w:rPr>
                <w:sz w:val="24"/>
                <w:szCs w:val="24"/>
              </w:rPr>
            </w:pPr>
          </w:p>
          <w:p w:rsidR="00175B78" w:rsidRDefault="00175B78" w:rsidP="00175B78">
            <w:pPr>
              <w:rPr>
                <w:sz w:val="24"/>
                <w:szCs w:val="24"/>
              </w:rPr>
            </w:pPr>
          </w:p>
          <w:p w:rsidR="00175B78" w:rsidRDefault="00175B78" w:rsidP="00175B78">
            <w:pPr>
              <w:rPr>
                <w:sz w:val="24"/>
                <w:szCs w:val="24"/>
              </w:rPr>
            </w:pPr>
          </w:p>
          <w:p w:rsidR="00175B78" w:rsidRDefault="00175B78" w:rsidP="00175B78">
            <w:pPr>
              <w:rPr>
                <w:sz w:val="24"/>
                <w:szCs w:val="24"/>
              </w:rPr>
            </w:pPr>
          </w:p>
          <w:p w:rsidR="00175B78" w:rsidRPr="002D5E89" w:rsidRDefault="00175B78" w:rsidP="0017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…………………………………………………………..…..…….</w:t>
            </w:r>
          </w:p>
          <w:p w:rsidR="008E46AD" w:rsidRPr="0091647B" w:rsidRDefault="008E46AD" w:rsidP="00011902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8E46AD" w:rsidRPr="000D4CF8" w:rsidRDefault="00206921" w:rsidP="00175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649660" cy="2560320"/>
                  <wp:effectExtent l="19050" t="19050" r="27305" b="1143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021792_harmlo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879" cy="25606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5427D9" w:rsidRPr="000D4CF8">
              <w:rPr>
                <w:sz w:val="28"/>
                <w:szCs w:val="28"/>
              </w:rPr>
              <w:br/>
            </w:r>
            <w:r w:rsidR="00E54D15">
              <w:rPr>
                <w:sz w:val="28"/>
                <w:szCs w:val="28"/>
              </w:rPr>
              <w:br/>
            </w:r>
            <w:r w:rsidR="00011902" w:rsidRPr="000D4CF8">
              <w:rPr>
                <w:sz w:val="28"/>
                <w:szCs w:val="28"/>
              </w:rPr>
              <w:t xml:space="preserve">Svenja </w:t>
            </w:r>
            <w:proofErr w:type="spellStart"/>
            <w:r w:rsidR="00011902" w:rsidRPr="000D4CF8">
              <w:rPr>
                <w:sz w:val="28"/>
                <w:szCs w:val="28"/>
              </w:rPr>
              <w:t>Gangloff</w:t>
            </w:r>
            <w:proofErr w:type="spellEnd"/>
            <w:r w:rsidR="00011902" w:rsidRPr="000D4CF8">
              <w:rPr>
                <w:sz w:val="28"/>
                <w:szCs w:val="28"/>
              </w:rPr>
              <w:t xml:space="preserve">, </w:t>
            </w:r>
            <w:r w:rsidR="00175B78" w:rsidRPr="000D4CF8">
              <w:rPr>
                <w:sz w:val="28"/>
                <w:szCs w:val="28"/>
              </w:rPr>
              <w:t>17</w:t>
            </w:r>
            <w:r w:rsidR="00011902" w:rsidRPr="000D4CF8">
              <w:rPr>
                <w:sz w:val="28"/>
                <w:szCs w:val="28"/>
              </w:rPr>
              <w:br/>
            </w:r>
            <w:r w:rsidR="00011902" w:rsidRPr="000D4CF8">
              <w:rPr>
                <w:sz w:val="28"/>
                <w:szCs w:val="28"/>
              </w:rPr>
              <w:br/>
            </w:r>
            <w:r w:rsidR="00011902" w:rsidRPr="000D4CF8">
              <w:rPr>
                <w:b/>
                <w:sz w:val="28"/>
                <w:szCs w:val="28"/>
              </w:rPr>
              <w:t xml:space="preserve">„Auf den richtigen Ton </w:t>
            </w:r>
            <w:r w:rsidR="000D4CF8">
              <w:rPr>
                <w:b/>
                <w:sz w:val="28"/>
                <w:szCs w:val="28"/>
              </w:rPr>
              <w:br/>
            </w:r>
            <w:r w:rsidR="00011902" w:rsidRPr="000D4CF8">
              <w:rPr>
                <w:b/>
                <w:sz w:val="28"/>
                <w:szCs w:val="28"/>
              </w:rPr>
              <w:t>kommt’s an!“</w:t>
            </w:r>
            <w:r w:rsidR="005427D9" w:rsidRPr="000D4CF8">
              <w:rPr>
                <w:b/>
                <w:sz w:val="28"/>
                <w:szCs w:val="28"/>
              </w:rPr>
              <w:br/>
            </w:r>
            <w:r w:rsidR="005427D9" w:rsidRPr="000D4CF8">
              <w:rPr>
                <w:b/>
                <w:sz w:val="28"/>
                <w:szCs w:val="28"/>
              </w:rPr>
              <w:br/>
            </w:r>
          </w:p>
          <w:p w:rsidR="005427D9" w:rsidRPr="000D4CF8" w:rsidRDefault="005427D9" w:rsidP="00175B78">
            <w:pPr>
              <w:jc w:val="center"/>
              <w:rPr>
                <w:sz w:val="28"/>
                <w:szCs w:val="28"/>
              </w:rPr>
            </w:pPr>
          </w:p>
        </w:tc>
      </w:tr>
      <w:tr w:rsidR="008A0442" w:rsidTr="005427D9">
        <w:tc>
          <w:tcPr>
            <w:tcW w:w="2235" w:type="dxa"/>
          </w:tcPr>
          <w:p w:rsidR="008A0442" w:rsidRPr="008A0442" w:rsidRDefault="00175B78" w:rsidP="00B3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Beschreibung</w:t>
            </w:r>
            <w:r w:rsidR="008A0442" w:rsidRPr="008A0442">
              <w:rPr>
                <w:sz w:val="24"/>
                <w:szCs w:val="24"/>
              </w:rPr>
              <w:t>:</w:t>
            </w:r>
          </w:p>
        </w:tc>
        <w:tc>
          <w:tcPr>
            <w:tcW w:w="7337" w:type="dxa"/>
            <w:gridSpan w:val="2"/>
          </w:tcPr>
          <w:p w:rsidR="00175B78" w:rsidRPr="000D4CF8" w:rsidRDefault="00175B78" w:rsidP="00175B78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11. Klasse Gymnasium, gute Schülerin</w:t>
            </w:r>
            <w:r w:rsidRPr="000D4CF8">
              <w:rPr>
                <w:sz w:val="28"/>
                <w:szCs w:val="28"/>
              </w:rPr>
              <w:br/>
            </w:r>
          </w:p>
          <w:p w:rsidR="008A0442" w:rsidRPr="000D4CF8" w:rsidRDefault="008A0442" w:rsidP="00175B78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Zuverlässig, ehrlich</w:t>
            </w:r>
            <w:r w:rsidR="00A72560" w:rsidRPr="000D4CF8">
              <w:rPr>
                <w:sz w:val="28"/>
                <w:szCs w:val="28"/>
              </w:rPr>
              <w:t>, lieb</w:t>
            </w:r>
            <w:r w:rsidR="00175B78" w:rsidRPr="000D4CF8">
              <w:rPr>
                <w:sz w:val="28"/>
                <w:szCs w:val="28"/>
              </w:rPr>
              <w:br/>
            </w:r>
          </w:p>
          <w:p w:rsidR="00261FB6" w:rsidRPr="000D4CF8" w:rsidRDefault="00175B78" w:rsidP="00175B78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Hat einen kleinen Bruder</w:t>
            </w:r>
            <w:r w:rsidR="00261FB6" w:rsidRPr="000D4CF8">
              <w:rPr>
                <w:sz w:val="28"/>
                <w:szCs w:val="28"/>
              </w:rPr>
              <w:t xml:space="preserve"> der Schlagzeug spielt</w:t>
            </w:r>
            <w:r w:rsidR="00261FB6" w:rsidRPr="000D4CF8">
              <w:rPr>
                <w:sz w:val="28"/>
                <w:szCs w:val="28"/>
              </w:rPr>
              <w:br/>
            </w:r>
            <w:r w:rsidR="00261FB6" w:rsidRPr="000D4CF8">
              <w:rPr>
                <w:sz w:val="28"/>
                <w:szCs w:val="28"/>
              </w:rPr>
              <w:br/>
            </w:r>
          </w:p>
          <w:p w:rsidR="008A0442" w:rsidRPr="000D4CF8" w:rsidRDefault="008A0442" w:rsidP="00B37FA9">
            <w:pPr>
              <w:rPr>
                <w:sz w:val="28"/>
                <w:szCs w:val="28"/>
              </w:rPr>
            </w:pPr>
          </w:p>
        </w:tc>
      </w:tr>
      <w:tr w:rsidR="008E46AD" w:rsidTr="005427D9">
        <w:tc>
          <w:tcPr>
            <w:tcW w:w="2235" w:type="dxa"/>
          </w:tcPr>
          <w:p w:rsidR="008E46AD" w:rsidRPr="0091647B" w:rsidRDefault="008E46AD">
            <w:pPr>
              <w:rPr>
                <w:sz w:val="24"/>
                <w:szCs w:val="24"/>
              </w:rPr>
            </w:pPr>
            <w:r w:rsidRPr="0091647B">
              <w:rPr>
                <w:sz w:val="24"/>
                <w:szCs w:val="24"/>
              </w:rPr>
              <w:t>Musik:</w:t>
            </w:r>
          </w:p>
          <w:p w:rsidR="008E46AD" w:rsidRPr="0091647B" w:rsidRDefault="008E46AD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2"/>
          </w:tcPr>
          <w:p w:rsidR="005427D9" w:rsidRPr="000D4CF8" w:rsidRDefault="008E46AD" w:rsidP="005427D9">
            <w:pPr>
              <w:pStyle w:val="Listenabsatz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>Sehr musikalisch</w:t>
            </w:r>
            <w:r w:rsidR="003A6D30" w:rsidRPr="000D4CF8">
              <w:rPr>
                <w:b/>
                <w:sz w:val="28"/>
                <w:szCs w:val="28"/>
              </w:rPr>
              <w:t xml:space="preserve">, </w:t>
            </w:r>
            <w:r w:rsidR="005427D9" w:rsidRPr="000D4CF8">
              <w:rPr>
                <w:b/>
                <w:sz w:val="28"/>
                <w:szCs w:val="28"/>
              </w:rPr>
              <w:t>sehr gute Stimme</w:t>
            </w:r>
            <w:r w:rsidR="003A6D30" w:rsidRPr="000D4CF8">
              <w:rPr>
                <w:b/>
                <w:sz w:val="28"/>
                <w:szCs w:val="28"/>
              </w:rPr>
              <w:t xml:space="preserve"> </w:t>
            </w:r>
            <w:r w:rsidR="005427D9" w:rsidRPr="000D4CF8">
              <w:rPr>
                <w:b/>
                <w:sz w:val="28"/>
                <w:szCs w:val="28"/>
              </w:rPr>
              <w:br/>
            </w:r>
          </w:p>
          <w:p w:rsidR="00175B78" w:rsidRPr="000D4CF8" w:rsidRDefault="008E46AD" w:rsidP="00273DDD">
            <w:pPr>
              <w:pStyle w:val="Listenabsatz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>singt schon seit vielen Jahren im Schulchor</w:t>
            </w:r>
            <w:r w:rsidR="003A6D30" w:rsidRPr="000D4CF8">
              <w:rPr>
                <w:b/>
                <w:sz w:val="28"/>
                <w:szCs w:val="28"/>
              </w:rPr>
              <w:t xml:space="preserve"> und in einer Band</w:t>
            </w:r>
            <w:r w:rsidR="00273DDD" w:rsidRPr="000D4CF8">
              <w:rPr>
                <w:b/>
                <w:sz w:val="28"/>
                <w:szCs w:val="28"/>
              </w:rPr>
              <w:br/>
            </w:r>
          </w:p>
          <w:p w:rsidR="008E46AD" w:rsidRPr="000D4CF8" w:rsidRDefault="005427D9" w:rsidP="00273DDD">
            <w:pPr>
              <w:pStyle w:val="Listenabsatz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 xml:space="preserve">hat seit vielen Jahren </w:t>
            </w:r>
            <w:r w:rsidR="008E46AD" w:rsidRPr="000D4CF8">
              <w:rPr>
                <w:b/>
                <w:sz w:val="28"/>
                <w:szCs w:val="28"/>
              </w:rPr>
              <w:t>Klavier</w:t>
            </w:r>
            <w:r w:rsidRPr="000D4CF8">
              <w:rPr>
                <w:b/>
                <w:sz w:val="28"/>
                <w:szCs w:val="28"/>
              </w:rPr>
              <w:t>unterricht</w:t>
            </w:r>
          </w:p>
          <w:p w:rsidR="008E46AD" w:rsidRPr="000D4CF8" w:rsidRDefault="008E46AD">
            <w:pPr>
              <w:rPr>
                <w:sz w:val="28"/>
                <w:szCs w:val="28"/>
              </w:rPr>
            </w:pPr>
          </w:p>
        </w:tc>
      </w:tr>
    </w:tbl>
    <w:p w:rsidR="0091647B" w:rsidRDefault="0091647B"/>
    <w:p w:rsidR="0091647B" w:rsidRDefault="0091647B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4001"/>
      </w:tblGrid>
      <w:tr w:rsidR="0091647B" w:rsidTr="00011902">
        <w:tc>
          <w:tcPr>
            <w:tcW w:w="5211" w:type="dxa"/>
            <w:gridSpan w:val="2"/>
          </w:tcPr>
          <w:p w:rsidR="00011902" w:rsidRDefault="00011902" w:rsidP="00B37FA9">
            <w:pPr>
              <w:rPr>
                <w:sz w:val="24"/>
                <w:szCs w:val="24"/>
              </w:rPr>
            </w:pPr>
          </w:p>
          <w:p w:rsidR="00011902" w:rsidRDefault="00011902" w:rsidP="00B37FA9">
            <w:pPr>
              <w:rPr>
                <w:sz w:val="24"/>
                <w:szCs w:val="24"/>
              </w:rPr>
            </w:pPr>
          </w:p>
          <w:p w:rsidR="00011902" w:rsidRDefault="00011902" w:rsidP="00B37FA9">
            <w:pPr>
              <w:rPr>
                <w:sz w:val="24"/>
                <w:szCs w:val="24"/>
              </w:rPr>
            </w:pPr>
          </w:p>
          <w:p w:rsidR="00011902" w:rsidRDefault="00011902" w:rsidP="00B37FA9">
            <w:pPr>
              <w:rPr>
                <w:sz w:val="24"/>
                <w:szCs w:val="24"/>
              </w:rPr>
            </w:pPr>
          </w:p>
          <w:p w:rsidR="00011902" w:rsidRDefault="00011902" w:rsidP="00B37FA9">
            <w:pPr>
              <w:rPr>
                <w:sz w:val="24"/>
                <w:szCs w:val="24"/>
              </w:rPr>
            </w:pPr>
          </w:p>
          <w:p w:rsidR="00011902" w:rsidRDefault="00011902" w:rsidP="00B37FA9">
            <w:pPr>
              <w:rPr>
                <w:sz w:val="24"/>
                <w:szCs w:val="24"/>
              </w:rPr>
            </w:pPr>
          </w:p>
          <w:p w:rsidR="0091647B" w:rsidRPr="002D5E89" w:rsidRDefault="00011902" w:rsidP="00B3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…………………………………………………………..…..…….</w:t>
            </w:r>
          </w:p>
          <w:p w:rsidR="0091647B" w:rsidRPr="002D5E89" w:rsidRDefault="0091647B" w:rsidP="00B37FA9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91647B" w:rsidRPr="000D4CF8" w:rsidRDefault="00206921" w:rsidP="000119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2270760" cy="2385419"/>
                  <wp:effectExtent l="19050" t="19050" r="15240" b="152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816991_itnalian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1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t="-1" r="-1267" b="64228"/>
                          <a:stretch/>
                        </pic:blipFill>
                        <pic:spPr bwMode="auto">
                          <a:xfrm>
                            <a:off x="0" y="0"/>
                            <a:ext cx="2309466" cy="24260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11902" w:rsidRPr="000D4CF8">
              <w:rPr>
                <w:sz w:val="28"/>
                <w:szCs w:val="28"/>
              </w:rPr>
              <w:br/>
            </w:r>
            <w:r w:rsidR="00E372B5" w:rsidRPr="000D4CF8">
              <w:rPr>
                <w:sz w:val="28"/>
                <w:szCs w:val="28"/>
              </w:rPr>
              <w:br/>
            </w:r>
            <w:r w:rsidR="0091647B" w:rsidRPr="000D4CF8">
              <w:rPr>
                <w:sz w:val="28"/>
                <w:szCs w:val="28"/>
              </w:rPr>
              <w:t xml:space="preserve">Johnny </w:t>
            </w:r>
            <w:proofErr w:type="spellStart"/>
            <w:r w:rsidR="0091647B" w:rsidRPr="000D4CF8">
              <w:rPr>
                <w:sz w:val="28"/>
                <w:szCs w:val="28"/>
              </w:rPr>
              <w:t>Stalanca</w:t>
            </w:r>
            <w:proofErr w:type="spellEnd"/>
            <w:r w:rsidR="00011902" w:rsidRPr="000D4CF8">
              <w:rPr>
                <w:sz w:val="28"/>
                <w:szCs w:val="28"/>
              </w:rPr>
              <w:t>, 17</w:t>
            </w:r>
          </w:p>
          <w:p w:rsidR="00011902" w:rsidRPr="000D4CF8" w:rsidRDefault="00011902" w:rsidP="00011902">
            <w:pPr>
              <w:jc w:val="center"/>
              <w:rPr>
                <w:sz w:val="28"/>
                <w:szCs w:val="28"/>
              </w:rPr>
            </w:pPr>
          </w:p>
          <w:p w:rsidR="00011902" w:rsidRPr="000D4CF8" w:rsidRDefault="00011902" w:rsidP="00011902">
            <w:pPr>
              <w:jc w:val="center"/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>„Platz da, jetzt komm‘ ich!“</w:t>
            </w:r>
          </w:p>
          <w:p w:rsidR="00011902" w:rsidRPr="000D4CF8" w:rsidRDefault="00011902" w:rsidP="00011902">
            <w:pPr>
              <w:jc w:val="center"/>
              <w:rPr>
                <w:b/>
                <w:sz w:val="28"/>
                <w:szCs w:val="28"/>
              </w:rPr>
            </w:pPr>
          </w:p>
          <w:p w:rsidR="00011902" w:rsidRPr="000D4CF8" w:rsidRDefault="003A6D30" w:rsidP="00011902">
            <w:pPr>
              <w:jc w:val="center"/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br/>
            </w:r>
          </w:p>
        </w:tc>
      </w:tr>
      <w:tr w:rsidR="0091647B" w:rsidTr="008A0442">
        <w:tc>
          <w:tcPr>
            <w:tcW w:w="2235" w:type="dxa"/>
          </w:tcPr>
          <w:p w:rsidR="0091647B" w:rsidRPr="002D5E89" w:rsidRDefault="004C1114" w:rsidP="00B3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Beschreibung</w:t>
            </w:r>
            <w:r w:rsidR="00011902">
              <w:rPr>
                <w:sz w:val="24"/>
                <w:szCs w:val="24"/>
              </w:rPr>
              <w:t>:</w:t>
            </w:r>
          </w:p>
          <w:p w:rsidR="0091647B" w:rsidRPr="002D5E89" w:rsidRDefault="0091647B" w:rsidP="00B37FA9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  <w:gridSpan w:val="2"/>
          </w:tcPr>
          <w:p w:rsidR="00011902" w:rsidRPr="000D4CF8" w:rsidRDefault="0091647B" w:rsidP="005427D9">
            <w:pPr>
              <w:pStyle w:val="Listenabsatz"/>
              <w:numPr>
                <w:ilvl w:val="0"/>
                <w:numId w:val="3"/>
              </w:numPr>
              <w:ind w:left="884"/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Geboren in Italien, lebt in Berlin in einer WG</w:t>
            </w:r>
            <w:r w:rsidR="00011902" w:rsidRPr="000D4CF8">
              <w:rPr>
                <w:sz w:val="28"/>
                <w:szCs w:val="28"/>
              </w:rPr>
              <w:br/>
            </w:r>
          </w:p>
          <w:p w:rsidR="00011902" w:rsidRPr="000D4CF8" w:rsidRDefault="003A6D30" w:rsidP="005427D9">
            <w:pPr>
              <w:pStyle w:val="Listenabsatz"/>
              <w:numPr>
                <w:ilvl w:val="0"/>
                <w:numId w:val="3"/>
              </w:numPr>
              <w:ind w:left="884"/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 xml:space="preserve">Hat die Schule abgebrochen, </w:t>
            </w:r>
            <w:r w:rsidR="00011902" w:rsidRPr="000D4CF8">
              <w:rPr>
                <w:sz w:val="28"/>
                <w:szCs w:val="28"/>
              </w:rPr>
              <w:t>ist in seiner Clique sehr beliebt</w:t>
            </w:r>
            <w:r w:rsidR="00011902" w:rsidRPr="000D4CF8">
              <w:rPr>
                <w:sz w:val="28"/>
                <w:szCs w:val="28"/>
              </w:rPr>
              <w:br/>
            </w:r>
          </w:p>
          <w:p w:rsidR="00011902" w:rsidRPr="000D4CF8" w:rsidRDefault="00011902" w:rsidP="000D4CF8">
            <w:pPr>
              <w:pStyle w:val="Listenabsatz"/>
              <w:numPr>
                <w:ilvl w:val="0"/>
                <w:numId w:val="3"/>
              </w:numPr>
              <w:ind w:left="884"/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Öfter schon zu Jugendstrafen verurteilt weg</w:t>
            </w:r>
            <w:r w:rsidR="003A6D30" w:rsidRPr="000D4CF8">
              <w:rPr>
                <w:sz w:val="28"/>
                <w:szCs w:val="28"/>
              </w:rPr>
              <w:t xml:space="preserve">en </w:t>
            </w:r>
            <w:r w:rsidRPr="000D4CF8">
              <w:rPr>
                <w:sz w:val="28"/>
                <w:szCs w:val="28"/>
              </w:rPr>
              <w:t>Drogendelikten und Körperverletzung</w:t>
            </w:r>
            <w:r w:rsidR="003A6D30" w:rsidRPr="000D4CF8">
              <w:rPr>
                <w:sz w:val="28"/>
                <w:szCs w:val="28"/>
              </w:rPr>
              <w:t>, macht Karate</w:t>
            </w:r>
            <w:r w:rsidR="003A6D30" w:rsidRPr="000D4CF8">
              <w:rPr>
                <w:sz w:val="28"/>
                <w:szCs w:val="28"/>
              </w:rPr>
              <w:br/>
            </w:r>
            <w:r w:rsidR="003A6D30" w:rsidRPr="000D4CF8">
              <w:rPr>
                <w:sz w:val="28"/>
                <w:szCs w:val="28"/>
              </w:rPr>
              <w:br/>
            </w:r>
          </w:p>
        </w:tc>
      </w:tr>
      <w:tr w:rsidR="0091647B" w:rsidTr="008A0442">
        <w:tc>
          <w:tcPr>
            <w:tcW w:w="2235" w:type="dxa"/>
          </w:tcPr>
          <w:p w:rsidR="0091647B" w:rsidRPr="00E372B5" w:rsidRDefault="0091647B" w:rsidP="00B37FA9">
            <w:pPr>
              <w:rPr>
                <w:sz w:val="24"/>
                <w:szCs w:val="24"/>
              </w:rPr>
            </w:pPr>
            <w:r w:rsidRPr="00E372B5">
              <w:rPr>
                <w:sz w:val="24"/>
                <w:szCs w:val="24"/>
              </w:rPr>
              <w:t>Musik:</w:t>
            </w:r>
          </w:p>
          <w:p w:rsidR="0091647B" w:rsidRPr="00E372B5" w:rsidRDefault="0091647B" w:rsidP="00B37FA9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  <w:gridSpan w:val="2"/>
          </w:tcPr>
          <w:p w:rsidR="00A154D7" w:rsidRPr="000D4CF8" w:rsidRDefault="003A6D30" w:rsidP="005427D9">
            <w:pPr>
              <w:pStyle w:val="Listenabsatz"/>
              <w:numPr>
                <w:ilvl w:val="0"/>
                <w:numId w:val="4"/>
              </w:numPr>
              <w:ind w:left="884"/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>h</w:t>
            </w:r>
            <w:r w:rsidR="0091647B" w:rsidRPr="000D4CF8">
              <w:rPr>
                <w:b/>
                <w:sz w:val="28"/>
                <w:szCs w:val="28"/>
              </w:rPr>
              <w:t>at Bock auf Musik</w:t>
            </w:r>
            <w:r w:rsidR="00E372B5" w:rsidRPr="000D4CF8">
              <w:rPr>
                <w:b/>
                <w:sz w:val="28"/>
                <w:szCs w:val="28"/>
              </w:rPr>
              <w:br/>
            </w:r>
          </w:p>
          <w:p w:rsidR="00E372B5" w:rsidRPr="000D4CF8" w:rsidRDefault="006B1864" w:rsidP="005427D9">
            <w:pPr>
              <w:pStyle w:val="Listenabsatz"/>
              <w:numPr>
                <w:ilvl w:val="0"/>
                <w:numId w:val="4"/>
              </w:numPr>
              <w:ind w:left="8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spielt kein Instrument, singt eher mittelmäßig</w:t>
            </w:r>
            <w:r w:rsidR="0091647B" w:rsidRPr="000D4CF8">
              <w:rPr>
                <w:b/>
                <w:sz w:val="28"/>
                <w:szCs w:val="28"/>
              </w:rPr>
              <w:br/>
            </w:r>
          </w:p>
          <w:p w:rsidR="0091647B" w:rsidRPr="000D4CF8" w:rsidRDefault="0091647B" w:rsidP="005427D9">
            <w:pPr>
              <w:pStyle w:val="Listenabsatz"/>
              <w:numPr>
                <w:ilvl w:val="0"/>
                <w:numId w:val="4"/>
              </w:numPr>
              <w:ind w:left="884"/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 xml:space="preserve">sein Vorbild ist </w:t>
            </w:r>
            <w:proofErr w:type="spellStart"/>
            <w:r w:rsidRPr="000D4CF8">
              <w:rPr>
                <w:b/>
                <w:sz w:val="28"/>
                <w:szCs w:val="28"/>
              </w:rPr>
              <w:t>Bushido</w:t>
            </w:r>
            <w:proofErr w:type="spellEnd"/>
          </w:p>
          <w:p w:rsidR="0091647B" w:rsidRPr="000D4CF8" w:rsidRDefault="0091647B" w:rsidP="005427D9">
            <w:pPr>
              <w:ind w:left="884"/>
              <w:rPr>
                <w:sz w:val="28"/>
                <w:szCs w:val="28"/>
              </w:rPr>
            </w:pPr>
          </w:p>
        </w:tc>
      </w:tr>
    </w:tbl>
    <w:p w:rsidR="002D5E89" w:rsidRDefault="002D5E89"/>
    <w:p w:rsidR="002D5E89" w:rsidRDefault="002D5E89">
      <w:r>
        <w:br w:type="page"/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249"/>
        <w:gridCol w:w="5285"/>
      </w:tblGrid>
      <w:tr w:rsidR="002D5E89" w:rsidTr="00206921">
        <w:tc>
          <w:tcPr>
            <w:tcW w:w="4321" w:type="dxa"/>
            <w:gridSpan w:val="2"/>
          </w:tcPr>
          <w:p w:rsidR="006A4C32" w:rsidRDefault="006A4C32" w:rsidP="006A4C32">
            <w:pPr>
              <w:rPr>
                <w:sz w:val="24"/>
                <w:szCs w:val="24"/>
              </w:rPr>
            </w:pPr>
          </w:p>
          <w:p w:rsidR="006A4C32" w:rsidRDefault="006A4C32" w:rsidP="006A4C32">
            <w:pPr>
              <w:rPr>
                <w:sz w:val="24"/>
                <w:szCs w:val="24"/>
              </w:rPr>
            </w:pPr>
          </w:p>
          <w:p w:rsidR="006A4C32" w:rsidRDefault="006A4C32" w:rsidP="006A4C32">
            <w:pPr>
              <w:rPr>
                <w:sz w:val="24"/>
                <w:szCs w:val="24"/>
              </w:rPr>
            </w:pPr>
          </w:p>
          <w:p w:rsidR="006A4C32" w:rsidRDefault="006A4C32" w:rsidP="006A4C32">
            <w:pPr>
              <w:rPr>
                <w:sz w:val="24"/>
                <w:szCs w:val="24"/>
              </w:rPr>
            </w:pPr>
          </w:p>
          <w:p w:rsidR="006A4C32" w:rsidRDefault="006A4C32" w:rsidP="006A4C32">
            <w:pPr>
              <w:rPr>
                <w:sz w:val="24"/>
                <w:szCs w:val="24"/>
              </w:rPr>
            </w:pPr>
          </w:p>
          <w:p w:rsidR="006A4C32" w:rsidRDefault="006A4C32" w:rsidP="006A4C32">
            <w:pPr>
              <w:rPr>
                <w:sz w:val="24"/>
                <w:szCs w:val="24"/>
              </w:rPr>
            </w:pPr>
          </w:p>
          <w:p w:rsidR="006A4C32" w:rsidRPr="002D5E89" w:rsidRDefault="00E54D15" w:rsidP="006A4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…………………………………………………………..….</w:t>
            </w:r>
          </w:p>
          <w:p w:rsidR="002D5E89" w:rsidRPr="002D5E89" w:rsidRDefault="002D5E89" w:rsidP="00B37FA9">
            <w:pPr>
              <w:rPr>
                <w:sz w:val="24"/>
                <w:szCs w:val="24"/>
              </w:rPr>
            </w:pPr>
          </w:p>
        </w:tc>
        <w:tc>
          <w:tcPr>
            <w:tcW w:w="5285" w:type="dxa"/>
          </w:tcPr>
          <w:p w:rsidR="00E54D15" w:rsidRDefault="00206921" w:rsidP="00E54D15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E09B63C" wp14:editId="55A10F56">
                  <wp:extent cx="3029953" cy="2019300"/>
                  <wp:effectExtent l="19050" t="19050" r="18415" b="190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620702_regge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953" cy="2019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A4C32" w:rsidRPr="000D4CF8">
              <w:rPr>
                <w:sz w:val="28"/>
                <w:szCs w:val="28"/>
              </w:rPr>
              <w:br/>
            </w:r>
          </w:p>
          <w:p w:rsidR="002D5E89" w:rsidRPr="000D4CF8" w:rsidRDefault="00F90D20" w:rsidP="00E54D15">
            <w:pPr>
              <w:jc w:val="center"/>
              <w:rPr>
                <w:b/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Sascha Bauer</w:t>
            </w:r>
            <w:r w:rsidR="000D4CF8">
              <w:rPr>
                <w:sz w:val="28"/>
                <w:szCs w:val="28"/>
              </w:rPr>
              <w:t>, 20</w:t>
            </w:r>
            <w:r w:rsidR="00206921">
              <w:rPr>
                <w:sz w:val="28"/>
                <w:szCs w:val="28"/>
              </w:rPr>
              <w:t xml:space="preserve">, </w:t>
            </w:r>
            <w:r w:rsidRPr="000D4CF8">
              <w:rPr>
                <w:sz w:val="28"/>
                <w:szCs w:val="28"/>
              </w:rPr>
              <w:t>genannt „Sa</w:t>
            </w:r>
            <w:r w:rsidR="000D4CF8">
              <w:rPr>
                <w:sz w:val="28"/>
                <w:szCs w:val="28"/>
              </w:rPr>
              <w:t>m</w:t>
            </w:r>
            <w:r w:rsidRPr="000D4CF8">
              <w:rPr>
                <w:sz w:val="28"/>
                <w:szCs w:val="28"/>
              </w:rPr>
              <w:t>“</w:t>
            </w:r>
            <w:r w:rsidR="006A4C32" w:rsidRPr="000D4CF8">
              <w:rPr>
                <w:sz w:val="28"/>
                <w:szCs w:val="28"/>
              </w:rPr>
              <w:br/>
            </w:r>
            <w:r w:rsidR="006A4C32" w:rsidRPr="000D4CF8">
              <w:rPr>
                <w:sz w:val="28"/>
                <w:szCs w:val="28"/>
              </w:rPr>
              <w:br/>
            </w:r>
            <w:r w:rsidR="006A4C32" w:rsidRPr="000D4CF8">
              <w:rPr>
                <w:b/>
                <w:sz w:val="28"/>
                <w:szCs w:val="28"/>
              </w:rPr>
              <w:t xml:space="preserve">„Keep </w:t>
            </w:r>
            <w:proofErr w:type="spellStart"/>
            <w:r w:rsidR="006A4C32" w:rsidRPr="000D4CF8">
              <w:rPr>
                <w:b/>
                <w:sz w:val="28"/>
                <w:szCs w:val="28"/>
              </w:rPr>
              <w:t>it</w:t>
            </w:r>
            <w:proofErr w:type="spellEnd"/>
            <w:r w:rsidR="006A4C32" w:rsidRPr="000D4CF8">
              <w:rPr>
                <w:b/>
                <w:sz w:val="28"/>
                <w:szCs w:val="28"/>
              </w:rPr>
              <w:t xml:space="preserve"> real!“</w:t>
            </w:r>
          </w:p>
          <w:p w:rsidR="006A4C32" w:rsidRDefault="006A4C32" w:rsidP="006A4C32">
            <w:pPr>
              <w:jc w:val="center"/>
              <w:rPr>
                <w:b/>
                <w:sz w:val="28"/>
                <w:szCs w:val="28"/>
              </w:rPr>
            </w:pPr>
          </w:p>
          <w:p w:rsidR="00E54D15" w:rsidRPr="000D4CF8" w:rsidRDefault="00E54D15" w:rsidP="006A4C32">
            <w:pPr>
              <w:jc w:val="center"/>
              <w:rPr>
                <w:b/>
                <w:sz w:val="28"/>
                <w:szCs w:val="28"/>
              </w:rPr>
            </w:pPr>
          </w:p>
          <w:p w:rsidR="006A4C32" w:rsidRPr="000D4CF8" w:rsidRDefault="006A4C32" w:rsidP="006A4C32">
            <w:pPr>
              <w:jc w:val="center"/>
              <w:rPr>
                <w:sz w:val="28"/>
                <w:szCs w:val="28"/>
              </w:rPr>
            </w:pPr>
          </w:p>
        </w:tc>
      </w:tr>
      <w:tr w:rsidR="002D5E89" w:rsidTr="00206921">
        <w:tc>
          <w:tcPr>
            <w:tcW w:w="2072" w:type="dxa"/>
          </w:tcPr>
          <w:p w:rsidR="002D5E89" w:rsidRPr="002D5E89" w:rsidRDefault="006A4C32" w:rsidP="00B3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Beschreibung</w:t>
            </w:r>
            <w:r w:rsidR="002D5E89" w:rsidRPr="002D5E89">
              <w:rPr>
                <w:sz w:val="24"/>
                <w:szCs w:val="24"/>
              </w:rPr>
              <w:t>:</w:t>
            </w:r>
          </w:p>
        </w:tc>
        <w:tc>
          <w:tcPr>
            <w:tcW w:w="7534" w:type="dxa"/>
            <w:gridSpan w:val="2"/>
          </w:tcPr>
          <w:p w:rsidR="006A4C32" w:rsidRPr="000D4CF8" w:rsidRDefault="006A4C32" w:rsidP="006A4C32">
            <w:pPr>
              <w:pStyle w:val="Listenabsatz"/>
              <w:numPr>
                <w:ilvl w:val="0"/>
                <w:numId w:val="5"/>
              </w:numPr>
              <w:ind w:left="317"/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Macht eine Ausbildung zum Grafik-Designer</w:t>
            </w:r>
            <w:r w:rsidRPr="000D4CF8">
              <w:rPr>
                <w:sz w:val="28"/>
                <w:szCs w:val="28"/>
              </w:rPr>
              <w:br/>
            </w:r>
          </w:p>
          <w:p w:rsidR="002D5E89" w:rsidRPr="000D4CF8" w:rsidRDefault="002D5E89" w:rsidP="006A4C32">
            <w:pPr>
              <w:pStyle w:val="Listenabsatz"/>
              <w:numPr>
                <w:ilvl w:val="0"/>
                <w:numId w:val="5"/>
              </w:numPr>
              <w:ind w:left="317"/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 xml:space="preserve">Ehrlich, </w:t>
            </w:r>
            <w:r w:rsidR="00050D47" w:rsidRPr="000D4CF8">
              <w:rPr>
                <w:sz w:val="28"/>
                <w:szCs w:val="28"/>
              </w:rPr>
              <w:t>sympathisch und entspannt</w:t>
            </w:r>
            <w:r w:rsidR="006A4C32" w:rsidRPr="000D4CF8">
              <w:rPr>
                <w:sz w:val="28"/>
                <w:szCs w:val="28"/>
              </w:rPr>
              <w:t xml:space="preserve">, </w:t>
            </w:r>
            <w:r w:rsidRPr="000D4CF8">
              <w:rPr>
                <w:sz w:val="28"/>
                <w:szCs w:val="28"/>
              </w:rPr>
              <w:t>politisch engagiert</w:t>
            </w:r>
            <w:r w:rsidR="006A4C32" w:rsidRPr="000D4CF8">
              <w:rPr>
                <w:sz w:val="28"/>
                <w:szCs w:val="28"/>
              </w:rPr>
              <w:br/>
            </w:r>
          </w:p>
          <w:p w:rsidR="006A4C32" w:rsidRPr="000D4CF8" w:rsidRDefault="006A4C32" w:rsidP="006A4C32">
            <w:pPr>
              <w:pStyle w:val="Listenabsatz"/>
              <w:numPr>
                <w:ilvl w:val="0"/>
                <w:numId w:val="5"/>
              </w:numPr>
              <w:ind w:left="317"/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Macht Rap-Projekte mit Jugendlichen</w:t>
            </w:r>
            <w:r w:rsidR="003A6D30" w:rsidRPr="000D4CF8">
              <w:rPr>
                <w:sz w:val="28"/>
                <w:szCs w:val="28"/>
              </w:rPr>
              <w:t xml:space="preserve"> und sprayt Graffiti</w:t>
            </w:r>
            <w:r w:rsidRPr="000D4CF8">
              <w:rPr>
                <w:sz w:val="28"/>
                <w:szCs w:val="28"/>
              </w:rPr>
              <w:br/>
            </w:r>
          </w:p>
          <w:p w:rsidR="002D5E89" w:rsidRPr="000D4CF8" w:rsidRDefault="006A4C32" w:rsidP="003A6D30">
            <w:pPr>
              <w:pStyle w:val="Listenabsatz"/>
              <w:ind w:left="317"/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br/>
            </w:r>
          </w:p>
        </w:tc>
      </w:tr>
      <w:tr w:rsidR="002D5E89" w:rsidTr="00206921">
        <w:tc>
          <w:tcPr>
            <w:tcW w:w="2072" w:type="dxa"/>
          </w:tcPr>
          <w:p w:rsidR="002D5E89" w:rsidRPr="002D5E89" w:rsidRDefault="002D5E89" w:rsidP="00B37FA9">
            <w:pPr>
              <w:rPr>
                <w:sz w:val="24"/>
                <w:szCs w:val="24"/>
              </w:rPr>
            </w:pPr>
            <w:r w:rsidRPr="002D5E89">
              <w:rPr>
                <w:sz w:val="24"/>
                <w:szCs w:val="24"/>
              </w:rPr>
              <w:t>Musik:</w:t>
            </w:r>
          </w:p>
          <w:p w:rsidR="002D5E89" w:rsidRPr="002D5E89" w:rsidRDefault="002D5E89" w:rsidP="00B37FA9">
            <w:pPr>
              <w:rPr>
                <w:sz w:val="24"/>
                <w:szCs w:val="24"/>
              </w:rPr>
            </w:pPr>
          </w:p>
        </w:tc>
        <w:tc>
          <w:tcPr>
            <w:tcW w:w="7534" w:type="dxa"/>
            <w:gridSpan w:val="2"/>
          </w:tcPr>
          <w:p w:rsidR="006A4C32" w:rsidRPr="000D4CF8" w:rsidRDefault="002D5E89" w:rsidP="006A4C32">
            <w:pPr>
              <w:pStyle w:val="Listenabsatz"/>
              <w:numPr>
                <w:ilvl w:val="0"/>
                <w:numId w:val="6"/>
              </w:numPr>
              <w:ind w:left="317"/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>Rappt</w:t>
            </w:r>
            <w:r w:rsidR="006A4C32" w:rsidRPr="000D4CF8">
              <w:rPr>
                <w:b/>
                <w:sz w:val="28"/>
                <w:szCs w:val="28"/>
              </w:rPr>
              <w:t xml:space="preserve"> und singt</w:t>
            </w:r>
            <w:r w:rsidRPr="000D4CF8">
              <w:rPr>
                <w:b/>
                <w:sz w:val="28"/>
                <w:szCs w:val="28"/>
              </w:rPr>
              <w:t xml:space="preserve"> sehr gut</w:t>
            </w:r>
            <w:r w:rsidR="006A4C32" w:rsidRPr="000D4CF8">
              <w:rPr>
                <w:b/>
                <w:sz w:val="28"/>
                <w:szCs w:val="28"/>
              </w:rPr>
              <w:br/>
            </w:r>
          </w:p>
          <w:p w:rsidR="006A4C32" w:rsidRPr="000D4CF8" w:rsidRDefault="00F90D20" w:rsidP="006A4C32">
            <w:pPr>
              <w:pStyle w:val="Listenabsatz"/>
              <w:numPr>
                <w:ilvl w:val="0"/>
                <w:numId w:val="6"/>
              </w:numPr>
              <w:ind w:left="317"/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 xml:space="preserve">Findet Samy </w:t>
            </w:r>
            <w:proofErr w:type="spellStart"/>
            <w:r w:rsidRPr="000D4CF8">
              <w:rPr>
                <w:b/>
                <w:sz w:val="28"/>
                <w:szCs w:val="28"/>
              </w:rPr>
              <w:t>Del</w:t>
            </w:r>
            <w:r w:rsidR="002D5E89" w:rsidRPr="000D4CF8">
              <w:rPr>
                <w:b/>
                <w:sz w:val="28"/>
                <w:szCs w:val="28"/>
              </w:rPr>
              <w:t>uxe</w:t>
            </w:r>
            <w:proofErr w:type="spellEnd"/>
            <w:r w:rsidRPr="000D4CF8">
              <w:rPr>
                <w:b/>
                <w:sz w:val="28"/>
                <w:szCs w:val="28"/>
              </w:rPr>
              <w:t xml:space="preserve">, Freundeskreis und </w:t>
            </w:r>
            <w:proofErr w:type="spellStart"/>
            <w:r w:rsidRPr="000D4CF8">
              <w:rPr>
                <w:b/>
                <w:sz w:val="28"/>
                <w:szCs w:val="28"/>
              </w:rPr>
              <w:t>Snoop</w:t>
            </w:r>
            <w:proofErr w:type="spellEnd"/>
            <w:r w:rsidRPr="000D4CF8">
              <w:rPr>
                <w:b/>
                <w:sz w:val="28"/>
                <w:szCs w:val="28"/>
              </w:rPr>
              <w:t xml:space="preserve"> Dog</w:t>
            </w:r>
            <w:r w:rsidR="002D5E89" w:rsidRPr="000D4CF8">
              <w:rPr>
                <w:b/>
                <w:sz w:val="28"/>
                <w:szCs w:val="28"/>
              </w:rPr>
              <w:t xml:space="preserve"> gut</w:t>
            </w:r>
            <w:r w:rsidR="006A4C32" w:rsidRPr="000D4CF8">
              <w:rPr>
                <w:b/>
                <w:sz w:val="28"/>
                <w:szCs w:val="28"/>
              </w:rPr>
              <w:br/>
            </w:r>
          </w:p>
          <w:p w:rsidR="002D5E89" w:rsidRPr="000D4CF8" w:rsidRDefault="002D5E89" w:rsidP="006A4C32">
            <w:pPr>
              <w:pStyle w:val="Listenabsatz"/>
              <w:numPr>
                <w:ilvl w:val="0"/>
                <w:numId w:val="6"/>
              </w:numPr>
              <w:ind w:left="317"/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 xml:space="preserve">Schreibt deutsche Texte, </w:t>
            </w:r>
            <w:r w:rsidR="006A4C32" w:rsidRPr="000D4CF8">
              <w:rPr>
                <w:b/>
                <w:sz w:val="28"/>
                <w:szCs w:val="28"/>
              </w:rPr>
              <w:t>will mit seiner Musik etwas aussagen</w:t>
            </w:r>
          </w:p>
          <w:p w:rsidR="002D5E89" w:rsidRPr="000D4CF8" w:rsidRDefault="002D5E89" w:rsidP="006A4C32">
            <w:pPr>
              <w:ind w:left="317"/>
              <w:rPr>
                <w:sz w:val="28"/>
                <w:szCs w:val="28"/>
              </w:rPr>
            </w:pPr>
          </w:p>
        </w:tc>
      </w:tr>
    </w:tbl>
    <w:p w:rsidR="00F90D20" w:rsidRDefault="00F90D20"/>
    <w:p w:rsidR="00F90D20" w:rsidRDefault="00F90D20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036"/>
      </w:tblGrid>
      <w:tr w:rsidR="00F90D20" w:rsidTr="00B37FA9">
        <w:tc>
          <w:tcPr>
            <w:tcW w:w="9212" w:type="dxa"/>
            <w:gridSpan w:val="3"/>
          </w:tcPr>
          <w:p w:rsidR="0039019E" w:rsidRPr="008E46AD" w:rsidRDefault="001916C0" w:rsidP="00050D47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de-DE"/>
              </w:rPr>
              <w:lastRenderedPageBreak/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F90D20" w:rsidRPr="00B73393" w:rsidTr="005427D9">
        <w:tc>
          <w:tcPr>
            <w:tcW w:w="6204" w:type="dxa"/>
            <w:gridSpan w:val="2"/>
          </w:tcPr>
          <w:p w:rsidR="005427D9" w:rsidRDefault="005427D9" w:rsidP="005427D9">
            <w:pPr>
              <w:rPr>
                <w:sz w:val="24"/>
                <w:szCs w:val="24"/>
              </w:rPr>
            </w:pPr>
          </w:p>
          <w:p w:rsidR="005427D9" w:rsidRDefault="005427D9" w:rsidP="005427D9">
            <w:pPr>
              <w:rPr>
                <w:sz w:val="24"/>
                <w:szCs w:val="24"/>
              </w:rPr>
            </w:pPr>
          </w:p>
          <w:p w:rsidR="005427D9" w:rsidRDefault="005427D9" w:rsidP="005427D9">
            <w:pPr>
              <w:rPr>
                <w:sz w:val="24"/>
                <w:szCs w:val="24"/>
              </w:rPr>
            </w:pPr>
          </w:p>
          <w:p w:rsidR="005427D9" w:rsidRDefault="005427D9" w:rsidP="005427D9">
            <w:pPr>
              <w:rPr>
                <w:sz w:val="24"/>
                <w:szCs w:val="24"/>
              </w:rPr>
            </w:pPr>
          </w:p>
          <w:p w:rsidR="005427D9" w:rsidRDefault="005427D9" w:rsidP="005427D9">
            <w:pPr>
              <w:rPr>
                <w:sz w:val="24"/>
                <w:szCs w:val="24"/>
              </w:rPr>
            </w:pPr>
          </w:p>
          <w:p w:rsidR="005427D9" w:rsidRDefault="005427D9" w:rsidP="005427D9">
            <w:pPr>
              <w:rPr>
                <w:sz w:val="24"/>
                <w:szCs w:val="24"/>
              </w:rPr>
            </w:pPr>
          </w:p>
          <w:p w:rsidR="005427D9" w:rsidRPr="002D5E89" w:rsidRDefault="005427D9" w:rsidP="0054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…………………………………………………………..…..…….</w:t>
            </w:r>
          </w:p>
          <w:p w:rsidR="00F90D20" w:rsidRPr="002D5E89" w:rsidRDefault="00F90D20" w:rsidP="00B37FA9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F90D20" w:rsidRPr="000D4CF8" w:rsidRDefault="00206921" w:rsidP="00360DB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750060" cy="2625090"/>
                  <wp:effectExtent l="19050" t="19050" r="21590" b="2286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486007_sex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26250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5427D9" w:rsidRPr="000D4CF8">
              <w:rPr>
                <w:sz w:val="28"/>
                <w:szCs w:val="28"/>
              </w:rPr>
              <w:br/>
            </w:r>
            <w:r w:rsidR="005427D9" w:rsidRPr="000D4CF8">
              <w:rPr>
                <w:sz w:val="28"/>
                <w:szCs w:val="28"/>
              </w:rPr>
              <w:br/>
            </w:r>
            <w:r w:rsidR="00C47008" w:rsidRPr="000D4CF8">
              <w:rPr>
                <w:sz w:val="28"/>
                <w:szCs w:val="28"/>
              </w:rPr>
              <w:t>Vanessa Rüttg</w:t>
            </w:r>
            <w:r w:rsidR="00F90D20" w:rsidRPr="000D4CF8">
              <w:rPr>
                <w:sz w:val="28"/>
                <w:szCs w:val="28"/>
              </w:rPr>
              <w:t>ers</w:t>
            </w:r>
            <w:r w:rsidR="005427D9" w:rsidRPr="000D4CF8">
              <w:rPr>
                <w:sz w:val="28"/>
                <w:szCs w:val="28"/>
              </w:rPr>
              <w:t>, 19</w:t>
            </w:r>
          </w:p>
          <w:p w:rsidR="005427D9" w:rsidRPr="000D4CF8" w:rsidRDefault="005427D9" w:rsidP="00360DB8">
            <w:pPr>
              <w:jc w:val="center"/>
              <w:rPr>
                <w:sz w:val="28"/>
                <w:szCs w:val="28"/>
              </w:rPr>
            </w:pPr>
          </w:p>
          <w:p w:rsidR="005427D9" w:rsidRPr="000D4CF8" w:rsidRDefault="005427D9" w:rsidP="00360D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D4CF8">
              <w:rPr>
                <w:b/>
                <w:sz w:val="28"/>
                <w:szCs w:val="28"/>
                <w:lang w:val="en-US"/>
              </w:rPr>
              <w:t xml:space="preserve">„Diamonds are a girl’s </w:t>
            </w:r>
            <w:r w:rsidR="00261FB6" w:rsidRPr="000D4CF8">
              <w:rPr>
                <w:b/>
                <w:sz w:val="28"/>
                <w:szCs w:val="28"/>
                <w:lang w:val="en-US"/>
              </w:rPr>
              <w:br/>
            </w:r>
            <w:r w:rsidRPr="000D4CF8">
              <w:rPr>
                <w:b/>
                <w:sz w:val="28"/>
                <w:szCs w:val="28"/>
                <w:lang w:val="en-US"/>
              </w:rPr>
              <w:t>best friends</w:t>
            </w:r>
            <w:proofErr w:type="gramStart"/>
            <w:r w:rsidRPr="000D4CF8">
              <w:rPr>
                <w:b/>
                <w:sz w:val="28"/>
                <w:szCs w:val="28"/>
                <w:lang w:val="en-US"/>
              </w:rPr>
              <w:t>.“</w:t>
            </w:r>
            <w:proofErr w:type="gramEnd"/>
            <w:r w:rsidRPr="000D4CF8">
              <w:rPr>
                <w:b/>
                <w:sz w:val="28"/>
                <w:szCs w:val="28"/>
                <w:lang w:val="en-US"/>
              </w:rPr>
              <w:t xml:space="preserve"> </w:t>
            </w:r>
            <w:r w:rsidR="00360DB8" w:rsidRPr="000D4CF8">
              <w:rPr>
                <w:b/>
                <w:sz w:val="28"/>
                <w:szCs w:val="28"/>
                <w:lang w:val="en-US"/>
              </w:rPr>
              <w:br/>
            </w:r>
            <w:r w:rsidR="003A6D30" w:rsidRPr="000D4CF8">
              <w:rPr>
                <w:b/>
                <w:sz w:val="28"/>
                <w:szCs w:val="28"/>
                <w:lang w:val="en-US"/>
              </w:rPr>
              <w:br/>
            </w:r>
          </w:p>
          <w:p w:rsidR="00360DB8" w:rsidRPr="000D4CF8" w:rsidRDefault="00360DB8" w:rsidP="00B37FA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90D20" w:rsidTr="00B37FA9">
        <w:tc>
          <w:tcPr>
            <w:tcW w:w="2235" w:type="dxa"/>
          </w:tcPr>
          <w:p w:rsidR="00F90D20" w:rsidRPr="002D5E89" w:rsidRDefault="00F90D20" w:rsidP="00B37FA9">
            <w:pPr>
              <w:rPr>
                <w:sz w:val="24"/>
                <w:szCs w:val="24"/>
              </w:rPr>
            </w:pPr>
            <w:r w:rsidRPr="002D5E89">
              <w:rPr>
                <w:sz w:val="24"/>
                <w:szCs w:val="24"/>
              </w:rPr>
              <w:t>Be</w:t>
            </w:r>
            <w:r w:rsidR="00360DB8">
              <w:rPr>
                <w:sz w:val="24"/>
                <w:szCs w:val="24"/>
              </w:rPr>
              <w:t>schreibung</w:t>
            </w:r>
            <w:r w:rsidRPr="002D5E89">
              <w:rPr>
                <w:sz w:val="24"/>
                <w:szCs w:val="24"/>
              </w:rPr>
              <w:t>:</w:t>
            </w:r>
          </w:p>
          <w:p w:rsidR="00F90D20" w:rsidRPr="002D5E89" w:rsidRDefault="00F90D20" w:rsidP="00B37FA9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  <w:gridSpan w:val="2"/>
          </w:tcPr>
          <w:p w:rsidR="00360DB8" w:rsidRPr="000D4CF8" w:rsidRDefault="00360DB8" w:rsidP="00360DB8">
            <w:pPr>
              <w:pStyle w:val="Listenabsatz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 xml:space="preserve">War im letzten Sommerurlaub „Miss Mallorca“ </w:t>
            </w:r>
            <w:r w:rsidRPr="000D4CF8">
              <w:rPr>
                <w:sz w:val="28"/>
                <w:szCs w:val="28"/>
              </w:rPr>
              <w:br/>
            </w:r>
          </w:p>
          <w:p w:rsidR="00360DB8" w:rsidRPr="000D4CF8" w:rsidRDefault="00360DB8" w:rsidP="00360DB8">
            <w:pPr>
              <w:pStyle w:val="Listenabsatz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Ist von sich überzeugt</w:t>
            </w:r>
            <w:r w:rsidRPr="000D4CF8">
              <w:rPr>
                <w:sz w:val="28"/>
                <w:szCs w:val="28"/>
              </w:rPr>
              <w:br/>
            </w:r>
          </w:p>
          <w:p w:rsidR="00F90D20" w:rsidRPr="000D4CF8" w:rsidRDefault="00360DB8" w:rsidP="00360DB8">
            <w:pPr>
              <w:pStyle w:val="Listenabsatz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Geht gerne auf die Piste, flirtet gerne</w:t>
            </w:r>
            <w:r w:rsidR="003A6D30" w:rsidRPr="000D4CF8">
              <w:rPr>
                <w:sz w:val="28"/>
                <w:szCs w:val="28"/>
              </w:rPr>
              <w:t>, ist i</w:t>
            </w:r>
            <w:r w:rsidRPr="000D4CF8">
              <w:rPr>
                <w:sz w:val="28"/>
                <w:szCs w:val="28"/>
              </w:rPr>
              <w:t>mmer modisch gekleidet</w:t>
            </w:r>
          </w:p>
          <w:p w:rsidR="00360DB8" w:rsidRPr="000D4CF8" w:rsidRDefault="00360DB8" w:rsidP="00B37FA9">
            <w:pPr>
              <w:rPr>
                <w:i/>
                <w:sz w:val="28"/>
                <w:szCs w:val="28"/>
              </w:rPr>
            </w:pPr>
          </w:p>
          <w:p w:rsidR="00360DB8" w:rsidRPr="000D4CF8" w:rsidRDefault="00360DB8" w:rsidP="00B37FA9">
            <w:pPr>
              <w:rPr>
                <w:i/>
                <w:sz w:val="28"/>
                <w:szCs w:val="28"/>
              </w:rPr>
            </w:pPr>
          </w:p>
        </w:tc>
      </w:tr>
      <w:tr w:rsidR="00F90D20" w:rsidTr="00B37FA9">
        <w:tc>
          <w:tcPr>
            <w:tcW w:w="2235" w:type="dxa"/>
          </w:tcPr>
          <w:p w:rsidR="00F90D20" w:rsidRPr="002D5E89" w:rsidRDefault="00F90D20" w:rsidP="00B37FA9">
            <w:pPr>
              <w:rPr>
                <w:sz w:val="24"/>
                <w:szCs w:val="24"/>
              </w:rPr>
            </w:pPr>
            <w:r w:rsidRPr="002D5E89">
              <w:rPr>
                <w:sz w:val="24"/>
                <w:szCs w:val="24"/>
              </w:rPr>
              <w:t>Musik:</w:t>
            </w:r>
          </w:p>
          <w:p w:rsidR="00F90D20" w:rsidRPr="002D5E89" w:rsidRDefault="00F90D20" w:rsidP="00B37FA9">
            <w:pPr>
              <w:rPr>
                <w:sz w:val="24"/>
                <w:szCs w:val="24"/>
              </w:rPr>
            </w:pPr>
          </w:p>
        </w:tc>
        <w:tc>
          <w:tcPr>
            <w:tcW w:w="6977" w:type="dxa"/>
            <w:gridSpan w:val="2"/>
          </w:tcPr>
          <w:p w:rsidR="00360DB8" w:rsidRPr="000D4CF8" w:rsidRDefault="00F90D20" w:rsidP="00360DB8">
            <w:pPr>
              <w:pStyle w:val="Listenabsatz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>Glaubt, dass sie gut singt</w:t>
            </w:r>
          </w:p>
          <w:p w:rsidR="00360DB8" w:rsidRPr="000D4CF8" w:rsidRDefault="00360DB8" w:rsidP="00B37FA9">
            <w:pPr>
              <w:rPr>
                <w:b/>
                <w:sz w:val="28"/>
                <w:szCs w:val="28"/>
              </w:rPr>
            </w:pPr>
          </w:p>
          <w:p w:rsidR="00360DB8" w:rsidRPr="000D4CF8" w:rsidRDefault="00C47008" w:rsidP="00360DB8">
            <w:pPr>
              <w:pStyle w:val="Listenabsatz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>Trifft zwar die Töne, hat aber eine dünne Stimme</w:t>
            </w:r>
            <w:r w:rsidRPr="000D4CF8">
              <w:rPr>
                <w:b/>
                <w:sz w:val="28"/>
                <w:szCs w:val="28"/>
              </w:rPr>
              <w:br/>
            </w:r>
          </w:p>
          <w:p w:rsidR="00F90D20" w:rsidRPr="000D4CF8" w:rsidRDefault="00C47008" w:rsidP="00360DB8">
            <w:pPr>
              <w:pStyle w:val="Listenabsatz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 xml:space="preserve">Steht auf Lady </w:t>
            </w:r>
            <w:proofErr w:type="spellStart"/>
            <w:r w:rsidRPr="000D4CF8">
              <w:rPr>
                <w:b/>
                <w:sz w:val="28"/>
                <w:szCs w:val="28"/>
              </w:rPr>
              <w:t>Gaga</w:t>
            </w:r>
            <w:proofErr w:type="spellEnd"/>
            <w:r w:rsidRPr="000D4CF8">
              <w:rPr>
                <w:b/>
                <w:sz w:val="28"/>
                <w:szCs w:val="28"/>
              </w:rPr>
              <w:t xml:space="preserve"> und Katie Perry</w:t>
            </w:r>
          </w:p>
          <w:p w:rsidR="00F90D20" w:rsidRPr="000D4CF8" w:rsidRDefault="00F90D20" w:rsidP="00B37FA9">
            <w:pPr>
              <w:rPr>
                <w:sz w:val="28"/>
                <w:szCs w:val="28"/>
              </w:rPr>
            </w:pPr>
          </w:p>
        </w:tc>
      </w:tr>
    </w:tbl>
    <w:p w:rsidR="00C47008" w:rsidRDefault="00C47008"/>
    <w:p w:rsidR="00C47008" w:rsidRDefault="00C4700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336"/>
        <w:gridCol w:w="3576"/>
      </w:tblGrid>
      <w:tr w:rsidR="00C47008" w:rsidRPr="008E46AD" w:rsidTr="00B37FA9">
        <w:tc>
          <w:tcPr>
            <w:tcW w:w="9212" w:type="dxa"/>
            <w:gridSpan w:val="3"/>
          </w:tcPr>
          <w:p w:rsidR="00C47008" w:rsidRPr="008E46AD" w:rsidRDefault="00C47008" w:rsidP="00050D47">
            <w:pPr>
              <w:jc w:val="right"/>
              <w:rPr>
                <w:sz w:val="36"/>
                <w:szCs w:val="36"/>
              </w:rPr>
            </w:pPr>
          </w:p>
        </w:tc>
      </w:tr>
      <w:tr w:rsidR="00206921" w:rsidRPr="000D4CF8" w:rsidTr="00360DB8">
        <w:tc>
          <w:tcPr>
            <w:tcW w:w="5778" w:type="dxa"/>
            <w:gridSpan w:val="2"/>
          </w:tcPr>
          <w:p w:rsidR="00360DB8" w:rsidRDefault="00360DB8" w:rsidP="00360DB8">
            <w:pPr>
              <w:rPr>
                <w:sz w:val="24"/>
                <w:szCs w:val="24"/>
              </w:rPr>
            </w:pPr>
          </w:p>
          <w:p w:rsidR="00360DB8" w:rsidRDefault="00360DB8" w:rsidP="00360DB8">
            <w:pPr>
              <w:rPr>
                <w:sz w:val="24"/>
                <w:szCs w:val="24"/>
              </w:rPr>
            </w:pPr>
          </w:p>
          <w:p w:rsidR="00360DB8" w:rsidRDefault="00360DB8" w:rsidP="00360DB8">
            <w:pPr>
              <w:rPr>
                <w:sz w:val="24"/>
                <w:szCs w:val="24"/>
              </w:rPr>
            </w:pPr>
          </w:p>
          <w:p w:rsidR="00360DB8" w:rsidRDefault="00360DB8" w:rsidP="00360DB8">
            <w:pPr>
              <w:rPr>
                <w:sz w:val="24"/>
                <w:szCs w:val="24"/>
              </w:rPr>
            </w:pPr>
          </w:p>
          <w:p w:rsidR="00360DB8" w:rsidRDefault="00360DB8" w:rsidP="00360DB8">
            <w:pPr>
              <w:rPr>
                <w:sz w:val="24"/>
                <w:szCs w:val="24"/>
              </w:rPr>
            </w:pPr>
          </w:p>
          <w:p w:rsidR="00360DB8" w:rsidRDefault="00360DB8" w:rsidP="00360DB8">
            <w:pPr>
              <w:rPr>
                <w:sz w:val="24"/>
                <w:szCs w:val="24"/>
              </w:rPr>
            </w:pPr>
          </w:p>
          <w:p w:rsidR="00360DB8" w:rsidRPr="002D5E89" w:rsidRDefault="00360DB8" w:rsidP="00360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…………………………………………………………..…..…….</w:t>
            </w:r>
          </w:p>
          <w:p w:rsidR="00C47008" w:rsidRPr="002D5E89" w:rsidRDefault="00C47008" w:rsidP="00B37FA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34" w:type="dxa"/>
          </w:tcPr>
          <w:p w:rsidR="00206921" w:rsidRDefault="00360DB8" w:rsidP="00360DB8">
            <w:pPr>
              <w:jc w:val="center"/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lastRenderedPageBreak/>
              <w:br/>
            </w:r>
            <w:r w:rsidRPr="000D4CF8">
              <w:rPr>
                <w:sz w:val="28"/>
                <w:szCs w:val="28"/>
              </w:rPr>
              <w:br/>
            </w:r>
            <w:r w:rsidR="00206921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>
                  <wp:extent cx="2088000" cy="2381179"/>
                  <wp:effectExtent l="19050" t="19050" r="26670" b="1968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5531219_nerd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72" t="18657" r="41132" b="51902"/>
                          <a:stretch/>
                        </pic:blipFill>
                        <pic:spPr bwMode="auto">
                          <a:xfrm>
                            <a:off x="0" y="0"/>
                            <a:ext cx="2187108" cy="24942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06921">
              <w:rPr>
                <w:sz w:val="28"/>
                <w:szCs w:val="28"/>
              </w:rPr>
              <w:br/>
            </w:r>
          </w:p>
          <w:p w:rsidR="00C47008" w:rsidRPr="000D4CF8" w:rsidRDefault="00C47008" w:rsidP="00360DB8">
            <w:pPr>
              <w:jc w:val="center"/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Paul Schubert</w:t>
            </w:r>
            <w:r w:rsidR="00360DB8" w:rsidRPr="000D4CF8">
              <w:rPr>
                <w:sz w:val="28"/>
                <w:szCs w:val="28"/>
              </w:rPr>
              <w:t>, 19</w:t>
            </w:r>
            <w:r w:rsidR="000D4CF8">
              <w:rPr>
                <w:sz w:val="28"/>
                <w:szCs w:val="28"/>
              </w:rPr>
              <w:br/>
              <w:t>genannt „Paule“</w:t>
            </w:r>
            <w:r w:rsidR="00360DB8" w:rsidRPr="000D4CF8">
              <w:rPr>
                <w:sz w:val="28"/>
                <w:szCs w:val="28"/>
              </w:rPr>
              <w:br/>
            </w:r>
          </w:p>
          <w:p w:rsidR="00360DB8" w:rsidRPr="000D4CF8" w:rsidRDefault="00360DB8" w:rsidP="00360DB8">
            <w:pPr>
              <w:jc w:val="center"/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>„Ich rock‘ den Laden!“</w:t>
            </w:r>
          </w:p>
          <w:p w:rsidR="00261FB6" w:rsidRPr="000D4CF8" w:rsidRDefault="00261FB6" w:rsidP="00360DB8">
            <w:pPr>
              <w:jc w:val="center"/>
              <w:rPr>
                <w:b/>
                <w:sz w:val="28"/>
                <w:szCs w:val="28"/>
              </w:rPr>
            </w:pPr>
          </w:p>
          <w:p w:rsidR="00261FB6" w:rsidRPr="000D4CF8" w:rsidRDefault="00261FB6" w:rsidP="00360D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921" w:rsidRPr="000D4CF8" w:rsidTr="00261FB6">
        <w:tc>
          <w:tcPr>
            <w:tcW w:w="2376" w:type="dxa"/>
          </w:tcPr>
          <w:p w:rsidR="00C47008" w:rsidRPr="002D5E89" w:rsidRDefault="00C47008" w:rsidP="00B37FA9">
            <w:pPr>
              <w:rPr>
                <w:sz w:val="24"/>
                <w:szCs w:val="24"/>
              </w:rPr>
            </w:pPr>
            <w:r w:rsidRPr="002D5E89">
              <w:rPr>
                <w:sz w:val="24"/>
                <w:szCs w:val="24"/>
              </w:rPr>
              <w:lastRenderedPageBreak/>
              <w:t>Be</w:t>
            </w:r>
            <w:r w:rsidR="00261FB6">
              <w:rPr>
                <w:sz w:val="24"/>
                <w:szCs w:val="24"/>
              </w:rPr>
              <w:t>schreibung</w:t>
            </w:r>
            <w:r w:rsidRPr="002D5E89">
              <w:rPr>
                <w:sz w:val="24"/>
                <w:szCs w:val="24"/>
              </w:rPr>
              <w:t>:</w:t>
            </w:r>
          </w:p>
          <w:p w:rsidR="00C47008" w:rsidRPr="002D5E89" w:rsidRDefault="00C47008" w:rsidP="00B37FA9">
            <w:pPr>
              <w:rPr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C47008" w:rsidRPr="000D4CF8" w:rsidRDefault="00261FB6" w:rsidP="00261FB6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Hauptschulabschluss, a</w:t>
            </w:r>
            <w:r w:rsidR="00C47008" w:rsidRPr="000D4CF8">
              <w:rPr>
                <w:sz w:val="28"/>
                <w:szCs w:val="28"/>
              </w:rPr>
              <w:t xml:space="preserve">rbeitet als </w:t>
            </w:r>
            <w:r w:rsidR="00A45521" w:rsidRPr="000D4CF8">
              <w:rPr>
                <w:sz w:val="28"/>
                <w:szCs w:val="28"/>
              </w:rPr>
              <w:t>Bäckergehilfe</w:t>
            </w:r>
            <w:r w:rsidR="003A6D30" w:rsidRPr="000D4CF8">
              <w:rPr>
                <w:sz w:val="28"/>
                <w:szCs w:val="28"/>
              </w:rPr>
              <w:t>, ist nicht sehr helle</w:t>
            </w:r>
            <w:r w:rsidRPr="000D4CF8">
              <w:rPr>
                <w:sz w:val="28"/>
                <w:szCs w:val="28"/>
              </w:rPr>
              <w:br/>
            </w:r>
          </w:p>
          <w:p w:rsidR="00261FB6" w:rsidRPr="000D4CF8" w:rsidRDefault="003A6D30" w:rsidP="00261FB6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Überschätzt sich total</w:t>
            </w:r>
            <w:r w:rsidR="00261FB6" w:rsidRPr="000D4CF8">
              <w:rPr>
                <w:sz w:val="28"/>
                <w:szCs w:val="28"/>
              </w:rPr>
              <w:br/>
            </w:r>
          </w:p>
          <w:p w:rsidR="00261FB6" w:rsidRPr="000D4CF8" w:rsidRDefault="00261FB6" w:rsidP="00261FB6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D4CF8">
              <w:rPr>
                <w:sz w:val="28"/>
                <w:szCs w:val="28"/>
              </w:rPr>
              <w:t>Auf Familienfesten unterhält er alle Gäste, da gibt’s dann viel zu lachen</w:t>
            </w:r>
            <w:r w:rsidRPr="000D4CF8">
              <w:rPr>
                <w:sz w:val="28"/>
                <w:szCs w:val="28"/>
              </w:rPr>
              <w:br/>
            </w:r>
          </w:p>
          <w:p w:rsidR="00C47008" w:rsidRPr="000D4CF8" w:rsidRDefault="00C47008" w:rsidP="00B37FA9">
            <w:pPr>
              <w:rPr>
                <w:i/>
                <w:sz w:val="28"/>
                <w:szCs w:val="28"/>
              </w:rPr>
            </w:pPr>
          </w:p>
          <w:p w:rsidR="00261FB6" w:rsidRPr="000D4CF8" w:rsidRDefault="00261FB6" w:rsidP="00B37FA9">
            <w:pPr>
              <w:rPr>
                <w:i/>
                <w:sz w:val="28"/>
                <w:szCs w:val="28"/>
              </w:rPr>
            </w:pPr>
          </w:p>
        </w:tc>
      </w:tr>
      <w:tr w:rsidR="00206921" w:rsidRPr="000D4CF8" w:rsidTr="00261FB6">
        <w:tc>
          <w:tcPr>
            <w:tcW w:w="2376" w:type="dxa"/>
          </w:tcPr>
          <w:p w:rsidR="00C47008" w:rsidRPr="002D5E89" w:rsidRDefault="00C47008" w:rsidP="00B37FA9">
            <w:pPr>
              <w:rPr>
                <w:sz w:val="24"/>
                <w:szCs w:val="24"/>
              </w:rPr>
            </w:pPr>
            <w:r w:rsidRPr="002D5E89">
              <w:rPr>
                <w:sz w:val="24"/>
                <w:szCs w:val="24"/>
              </w:rPr>
              <w:t>Musik:</w:t>
            </w:r>
          </w:p>
          <w:p w:rsidR="00C47008" w:rsidRPr="002D5E89" w:rsidRDefault="00C47008" w:rsidP="00B37FA9">
            <w:pPr>
              <w:rPr>
                <w:sz w:val="24"/>
                <w:szCs w:val="24"/>
              </w:rPr>
            </w:pPr>
          </w:p>
        </w:tc>
        <w:tc>
          <w:tcPr>
            <w:tcW w:w="6836" w:type="dxa"/>
            <w:gridSpan w:val="2"/>
          </w:tcPr>
          <w:p w:rsidR="00261FB6" w:rsidRPr="000D4CF8" w:rsidRDefault="00A45521" w:rsidP="00261FB6">
            <w:pPr>
              <w:pStyle w:val="Listenabsatz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>Hält sich für einen tollen Unterhalter</w:t>
            </w:r>
            <w:r w:rsidR="00261FB6" w:rsidRPr="000D4CF8">
              <w:rPr>
                <w:b/>
                <w:sz w:val="28"/>
                <w:szCs w:val="28"/>
              </w:rPr>
              <w:br/>
            </w:r>
          </w:p>
          <w:p w:rsidR="00261FB6" w:rsidRPr="000D4CF8" w:rsidRDefault="00261FB6" w:rsidP="00261FB6">
            <w:pPr>
              <w:pStyle w:val="Listenabsatz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>Ist e</w:t>
            </w:r>
            <w:r w:rsidR="00A72560" w:rsidRPr="000D4CF8">
              <w:rPr>
                <w:b/>
                <w:sz w:val="28"/>
                <w:szCs w:val="28"/>
              </w:rPr>
              <w:t>her unmusikalisch</w:t>
            </w:r>
            <w:r w:rsidRPr="000D4CF8">
              <w:rPr>
                <w:b/>
                <w:sz w:val="28"/>
                <w:szCs w:val="28"/>
              </w:rPr>
              <w:br/>
            </w:r>
          </w:p>
          <w:p w:rsidR="00C47008" w:rsidRPr="000D4CF8" w:rsidRDefault="00A45521" w:rsidP="00261FB6">
            <w:pPr>
              <w:pStyle w:val="Listenabsatz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D4CF8">
              <w:rPr>
                <w:b/>
                <w:sz w:val="28"/>
                <w:szCs w:val="28"/>
              </w:rPr>
              <w:t>Steht auf Nena</w:t>
            </w:r>
            <w:r w:rsidR="00261FB6" w:rsidRPr="000D4CF8">
              <w:rPr>
                <w:b/>
                <w:sz w:val="28"/>
                <w:szCs w:val="28"/>
              </w:rPr>
              <w:t xml:space="preserve">; außerdem ist </w:t>
            </w:r>
            <w:r w:rsidR="00A72560" w:rsidRPr="000D4CF8">
              <w:rPr>
                <w:b/>
                <w:sz w:val="28"/>
                <w:szCs w:val="28"/>
              </w:rPr>
              <w:t>Jürgen Drews sein Vorbild</w:t>
            </w:r>
            <w:r w:rsidR="00A72560" w:rsidRPr="000D4CF8">
              <w:rPr>
                <w:b/>
                <w:sz w:val="28"/>
                <w:szCs w:val="28"/>
              </w:rPr>
              <w:br/>
            </w:r>
          </w:p>
        </w:tc>
      </w:tr>
    </w:tbl>
    <w:p w:rsidR="00C47008" w:rsidRDefault="00C4700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3717"/>
      </w:tblGrid>
      <w:tr w:rsidR="00C47008" w:rsidRPr="008E46AD" w:rsidTr="00B37FA9">
        <w:tc>
          <w:tcPr>
            <w:tcW w:w="9212" w:type="dxa"/>
            <w:gridSpan w:val="3"/>
          </w:tcPr>
          <w:p w:rsidR="00C47008" w:rsidRPr="008E46AD" w:rsidRDefault="00C47008" w:rsidP="00050D47">
            <w:pPr>
              <w:jc w:val="right"/>
              <w:rPr>
                <w:sz w:val="36"/>
                <w:szCs w:val="36"/>
              </w:rPr>
            </w:pPr>
          </w:p>
        </w:tc>
      </w:tr>
      <w:tr w:rsidR="00C47008" w:rsidRPr="002D5E89" w:rsidTr="00261FB6">
        <w:tc>
          <w:tcPr>
            <w:tcW w:w="5495" w:type="dxa"/>
            <w:gridSpan w:val="2"/>
          </w:tcPr>
          <w:p w:rsidR="00261FB6" w:rsidRDefault="00261FB6" w:rsidP="00261FB6">
            <w:pPr>
              <w:rPr>
                <w:sz w:val="24"/>
                <w:szCs w:val="24"/>
              </w:rPr>
            </w:pPr>
          </w:p>
          <w:p w:rsidR="00261FB6" w:rsidRDefault="00261FB6" w:rsidP="00261FB6">
            <w:pPr>
              <w:rPr>
                <w:sz w:val="24"/>
                <w:szCs w:val="24"/>
              </w:rPr>
            </w:pPr>
          </w:p>
          <w:p w:rsidR="00261FB6" w:rsidRDefault="00261FB6" w:rsidP="00261FB6">
            <w:pPr>
              <w:rPr>
                <w:sz w:val="24"/>
                <w:szCs w:val="24"/>
              </w:rPr>
            </w:pPr>
          </w:p>
          <w:p w:rsidR="00261FB6" w:rsidRDefault="00261FB6" w:rsidP="00261FB6">
            <w:pPr>
              <w:rPr>
                <w:sz w:val="24"/>
                <w:szCs w:val="24"/>
              </w:rPr>
            </w:pPr>
          </w:p>
          <w:p w:rsidR="00261FB6" w:rsidRDefault="00261FB6" w:rsidP="00261FB6">
            <w:pPr>
              <w:rPr>
                <w:sz w:val="24"/>
                <w:szCs w:val="24"/>
              </w:rPr>
            </w:pPr>
          </w:p>
          <w:p w:rsidR="00261FB6" w:rsidRDefault="00261FB6" w:rsidP="00261FB6">
            <w:pPr>
              <w:rPr>
                <w:sz w:val="24"/>
                <w:szCs w:val="24"/>
              </w:rPr>
            </w:pPr>
          </w:p>
          <w:p w:rsidR="00261FB6" w:rsidRPr="002D5E89" w:rsidRDefault="00261FB6" w:rsidP="00261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…………………………………………………………..…..…….</w:t>
            </w:r>
          </w:p>
          <w:p w:rsidR="00C47008" w:rsidRPr="002D5E89" w:rsidRDefault="00C47008" w:rsidP="00261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C47008" w:rsidRPr="003A6D30" w:rsidRDefault="00261FB6" w:rsidP="00261F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6"/>
                <w:szCs w:val="36"/>
                <w:lang w:eastAsia="de-DE"/>
              </w:rPr>
              <w:drawing>
                <wp:inline distT="0" distB="0" distL="0" distR="0" wp14:anchorId="517DC001" wp14:editId="603BD448">
                  <wp:extent cx="2065020" cy="2671204"/>
                  <wp:effectExtent l="19050" t="19050" r="11430" b="15240"/>
                  <wp:docPr id="40" name="Grafik 40" descr="M:\101 Schulen\Veranstaltungsformen\Konzepte\Inszenierte Wirklichkeit\Bilder\Castingkandidaten\die dicke schlagferti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:\101 Schulen\Veranstaltungsformen\Konzepte\Inszenierte Wirklichkeit\Bilder\Castingkandidaten\die dicke schlagferti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61" cy="26884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A72560" w:rsidRPr="003A6D30">
              <w:rPr>
                <w:sz w:val="28"/>
                <w:szCs w:val="28"/>
              </w:rPr>
              <w:t>Sandra Schauwecker</w:t>
            </w:r>
            <w:r w:rsidRPr="003A6D30">
              <w:rPr>
                <w:sz w:val="28"/>
                <w:szCs w:val="28"/>
              </w:rPr>
              <w:t>, 2</w:t>
            </w:r>
            <w:r w:rsidR="00206921">
              <w:rPr>
                <w:sz w:val="28"/>
                <w:szCs w:val="28"/>
              </w:rPr>
              <w:t>6</w:t>
            </w:r>
            <w:r w:rsidRPr="003A6D30">
              <w:rPr>
                <w:sz w:val="28"/>
                <w:szCs w:val="28"/>
              </w:rPr>
              <w:br/>
            </w:r>
            <w:r w:rsidRPr="003A6D30">
              <w:rPr>
                <w:sz w:val="28"/>
                <w:szCs w:val="28"/>
              </w:rPr>
              <w:br/>
            </w:r>
            <w:r w:rsidRPr="003A6D30">
              <w:rPr>
                <w:b/>
                <w:sz w:val="28"/>
                <w:szCs w:val="28"/>
              </w:rPr>
              <w:t>„Jetzt kommt’s dicke!“</w:t>
            </w:r>
          </w:p>
          <w:p w:rsidR="00261FB6" w:rsidRDefault="00261FB6" w:rsidP="00261FB6">
            <w:pPr>
              <w:jc w:val="center"/>
              <w:rPr>
                <w:sz w:val="24"/>
                <w:szCs w:val="24"/>
              </w:rPr>
            </w:pPr>
          </w:p>
          <w:p w:rsidR="00261FB6" w:rsidRDefault="00261FB6" w:rsidP="00261FB6">
            <w:pPr>
              <w:jc w:val="center"/>
              <w:rPr>
                <w:sz w:val="24"/>
                <w:szCs w:val="24"/>
              </w:rPr>
            </w:pPr>
          </w:p>
          <w:p w:rsidR="000D4CF8" w:rsidRPr="002D5E89" w:rsidRDefault="000D4CF8" w:rsidP="00261FB6">
            <w:pPr>
              <w:jc w:val="center"/>
              <w:rPr>
                <w:sz w:val="24"/>
                <w:szCs w:val="24"/>
              </w:rPr>
            </w:pPr>
          </w:p>
        </w:tc>
      </w:tr>
      <w:tr w:rsidR="00C47008" w:rsidRPr="002D5E89" w:rsidTr="00B37FA9">
        <w:tc>
          <w:tcPr>
            <w:tcW w:w="2235" w:type="dxa"/>
          </w:tcPr>
          <w:p w:rsidR="00C47008" w:rsidRPr="003A6D30" w:rsidRDefault="00C47008" w:rsidP="00B37FA9">
            <w:pPr>
              <w:rPr>
                <w:sz w:val="28"/>
                <w:szCs w:val="28"/>
              </w:rPr>
            </w:pPr>
            <w:r w:rsidRPr="003A6D30">
              <w:rPr>
                <w:sz w:val="28"/>
                <w:szCs w:val="28"/>
              </w:rPr>
              <w:t>Bes</w:t>
            </w:r>
            <w:r w:rsidR="000D4CF8">
              <w:rPr>
                <w:sz w:val="28"/>
                <w:szCs w:val="28"/>
              </w:rPr>
              <w:t>chreibung</w:t>
            </w:r>
            <w:r w:rsidRPr="003A6D30">
              <w:rPr>
                <w:sz w:val="28"/>
                <w:szCs w:val="28"/>
              </w:rPr>
              <w:t>:</w:t>
            </w:r>
          </w:p>
          <w:p w:rsidR="00C47008" w:rsidRPr="003A6D30" w:rsidRDefault="00C47008" w:rsidP="00B37FA9">
            <w:pPr>
              <w:rPr>
                <w:sz w:val="28"/>
                <w:szCs w:val="28"/>
              </w:rPr>
            </w:pPr>
          </w:p>
        </w:tc>
        <w:tc>
          <w:tcPr>
            <w:tcW w:w="6977" w:type="dxa"/>
            <w:gridSpan w:val="2"/>
          </w:tcPr>
          <w:p w:rsidR="00261FB6" w:rsidRPr="003A6D30" w:rsidRDefault="00261FB6" w:rsidP="00261FB6">
            <w:pPr>
              <w:pStyle w:val="Listenabsatz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A6D30">
              <w:rPr>
                <w:sz w:val="28"/>
                <w:szCs w:val="28"/>
              </w:rPr>
              <w:t xml:space="preserve">Lebt mit ihrem kleinen Sohn Michael in Lüneburg </w:t>
            </w:r>
          </w:p>
          <w:p w:rsidR="00261FB6" w:rsidRPr="003A6D30" w:rsidRDefault="00261FB6" w:rsidP="00261FB6">
            <w:pPr>
              <w:rPr>
                <w:sz w:val="28"/>
                <w:szCs w:val="28"/>
              </w:rPr>
            </w:pPr>
          </w:p>
          <w:p w:rsidR="00261FB6" w:rsidRPr="003A6D30" w:rsidRDefault="00261FB6" w:rsidP="00261FB6">
            <w:pPr>
              <w:pStyle w:val="Listenabsatz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A6D30">
              <w:rPr>
                <w:sz w:val="28"/>
                <w:szCs w:val="28"/>
              </w:rPr>
              <w:t>Arbeitet als Bürokauffrau bei einem Autohaus</w:t>
            </w:r>
          </w:p>
          <w:p w:rsidR="00261FB6" w:rsidRPr="003A6D30" w:rsidRDefault="00261FB6" w:rsidP="00B37FA9">
            <w:pPr>
              <w:rPr>
                <w:sz w:val="28"/>
                <w:szCs w:val="28"/>
              </w:rPr>
            </w:pPr>
          </w:p>
          <w:p w:rsidR="003A6D30" w:rsidRPr="003A6D30" w:rsidRDefault="00261FB6" w:rsidP="00261FB6">
            <w:pPr>
              <w:pStyle w:val="Listenabsatz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A6D30">
              <w:rPr>
                <w:sz w:val="28"/>
                <w:szCs w:val="28"/>
              </w:rPr>
              <w:t xml:space="preserve">Wiegt 120 kg, </w:t>
            </w:r>
            <w:r w:rsidR="003A6D30" w:rsidRPr="003A6D30">
              <w:rPr>
                <w:sz w:val="28"/>
                <w:szCs w:val="28"/>
              </w:rPr>
              <w:t xml:space="preserve">hat’s öfter mit Diät versucht – inzwischen steht sie zu ihren Pfunden </w:t>
            </w:r>
          </w:p>
          <w:p w:rsidR="003A6D30" w:rsidRPr="003A6D30" w:rsidRDefault="003A6D30" w:rsidP="003A6D30">
            <w:pPr>
              <w:pStyle w:val="Listenabsatz"/>
              <w:rPr>
                <w:sz w:val="28"/>
                <w:szCs w:val="28"/>
              </w:rPr>
            </w:pPr>
          </w:p>
          <w:p w:rsidR="00261FB6" w:rsidRPr="003A6D30" w:rsidRDefault="00261FB6" w:rsidP="00261FB6">
            <w:pPr>
              <w:pStyle w:val="Listenabsatz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A6D30">
              <w:rPr>
                <w:sz w:val="28"/>
                <w:szCs w:val="28"/>
              </w:rPr>
              <w:t>Ist total schlagfertig und humorvoll, hat viele Freunde</w:t>
            </w:r>
            <w:r w:rsidRPr="003A6D30">
              <w:rPr>
                <w:sz w:val="28"/>
                <w:szCs w:val="28"/>
              </w:rPr>
              <w:br/>
            </w:r>
            <w:r w:rsidR="003A6D30" w:rsidRPr="003A6D30">
              <w:rPr>
                <w:sz w:val="28"/>
                <w:szCs w:val="28"/>
              </w:rPr>
              <w:br/>
            </w:r>
          </w:p>
          <w:p w:rsidR="00261FB6" w:rsidRPr="003A6D30" w:rsidRDefault="00261FB6" w:rsidP="00B37FA9">
            <w:pPr>
              <w:rPr>
                <w:sz w:val="28"/>
                <w:szCs w:val="28"/>
              </w:rPr>
            </w:pPr>
          </w:p>
        </w:tc>
      </w:tr>
      <w:tr w:rsidR="00C47008" w:rsidRPr="002D5E89" w:rsidTr="00B37FA9">
        <w:tc>
          <w:tcPr>
            <w:tcW w:w="2235" w:type="dxa"/>
          </w:tcPr>
          <w:p w:rsidR="00C47008" w:rsidRPr="003A6D30" w:rsidRDefault="00C47008" w:rsidP="00B37FA9">
            <w:pPr>
              <w:rPr>
                <w:sz w:val="28"/>
                <w:szCs w:val="28"/>
              </w:rPr>
            </w:pPr>
            <w:r w:rsidRPr="003A6D30">
              <w:rPr>
                <w:sz w:val="28"/>
                <w:szCs w:val="28"/>
              </w:rPr>
              <w:t>Musik:</w:t>
            </w:r>
          </w:p>
          <w:p w:rsidR="00C47008" w:rsidRPr="003A6D30" w:rsidRDefault="00C47008" w:rsidP="00B37FA9">
            <w:pPr>
              <w:rPr>
                <w:sz w:val="28"/>
                <w:szCs w:val="28"/>
              </w:rPr>
            </w:pPr>
          </w:p>
        </w:tc>
        <w:tc>
          <w:tcPr>
            <w:tcW w:w="6977" w:type="dxa"/>
            <w:gridSpan w:val="2"/>
          </w:tcPr>
          <w:p w:rsidR="00261FB6" w:rsidRPr="003A6D30" w:rsidRDefault="008A5237" w:rsidP="00261FB6">
            <w:pPr>
              <w:pStyle w:val="Listenabsatz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3A6D30">
              <w:rPr>
                <w:b/>
                <w:sz w:val="28"/>
                <w:szCs w:val="28"/>
              </w:rPr>
              <w:t>Sie hat eine sehr beeindruckende kräftige Soulstimme</w:t>
            </w:r>
            <w:r w:rsidR="00261FB6" w:rsidRPr="003A6D30">
              <w:rPr>
                <w:b/>
                <w:sz w:val="28"/>
                <w:szCs w:val="28"/>
              </w:rPr>
              <w:br/>
            </w:r>
          </w:p>
          <w:p w:rsidR="00261FB6" w:rsidRPr="003A6D30" w:rsidRDefault="00261FB6" w:rsidP="00261FB6">
            <w:pPr>
              <w:pStyle w:val="Listenabsatz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3A6D30">
              <w:rPr>
                <w:b/>
                <w:sz w:val="28"/>
                <w:szCs w:val="28"/>
              </w:rPr>
              <w:t>Sehr musikalisch</w:t>
            </w:r>
            <w:r w:rsidRPr="003A6D30">
              <w:rPr>
                <w:b/>
                <w:sz w:val="28"/>
                <w:szCs w:val="28"/>
              </w:rPr>
              <w:br/>
            </w:r>
          </w:p>
          <w:p w:rsidR="00C47008" w:rsidRPr="003A6D30" w:rsidRDefault="008A5237" w:rsidP="00955764">
            <w:pPr>
              <w:pStyle w:val="Listenabsatz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A6D30">
              <w:rPr>
                <w:b/>
                <w:sz w:val="28"/>
                <w:szCs w:val="28"/>
              </w:rPr>
              <w:t xml:space="preserve">Vorbilder: </w:t>
            </w:r>
            <w:r w:rsidR="00016362" w:rsidRPr="003A6D30">
              <w:rPr>
                <w:b/>
                <w:sz w:val="28"/>
                <w:szCs w:val="28"/>
              </w:rPr>
              <w:t>Ade</w:t>
            </w:r>
            <w:r w:rsidR="00D5299C" w:rsidRPr="003A6D30">
              <w:rPr>
                <w:b/>
                <w:sz w:val="28"/>
                <w:szCs w:val="28"/>
              </w:rPr>
              <w:t>le, Christina Aguilera</w:t>
            </w:r>
            <w:r w:rsidRPr="003A6D30">
              <w:rPr>
                <w:b/>
                <w:sz w:val="28"/>
                <w:szCs w:val="28"/>
              </w:rPr>
              <w:t xml:space="preserve"> und Hella von Sinnen</w:t>
            </w:r>
          </w:p>
        </w:tc>
      </w:tr>
    </w:tbl>
    <w:p w:rsidR="008E46AD" w:rsidRPr="00C47008" w:rsidRDefault="008E46AD" w:rsidP="000961AC"/>
    <w:sectPr w:rsidR="008E46AD" w:rsidRPr="00C47008" w:rsidSect="00206921">
      <w:footerReference w:type="default" r:id="rId1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AC" w:rsidRDefault="000961AC" w:rsidP="007F4B9C">
      <w:pPr>
        <w:spacing w:after="0" w:line="240" w:lineRule="auto"/>
      </w:pPr>
      <w:r>
        <w:separator/>
      </w:r>
    </w:p>
  </w:endnote>
  <w:endnote w:type="continuationSeparator" w:id="0">
    <w:p w:rsidR="000961AC" w:rsidRDefault="000961AC" w:rsidP="007F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AC" w:rsidRDefault="000961AC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E9310" wp14:editId="11FCAF32">
              <wp:simplePos x="0" y="0"/>
              <wp:positionH relativeFrom="column">
                <wp:posOffset>-8255</wp:posOffset>
              </wp:positionH>
              <wp:positionV relativeFrom="paragraph">
                <wp:posOffset>292735</wp:posOffset>
              </wp:positionV>
              <wp:extent cx="5867400" cy="22860"/>
              <wp:effectExtent l="0" t="0" r="19050" b="3429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3.05pt" to="461.3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" strokecolor="#4579b8 [3044]"/>
          </w:pict>
        </mc:Fallback>
      </mc:AlternateContent>
    </w:r>
  </w:p>
  <w:p w:rsidR="000961AC" w:rsidRDefault="000961AC">
    <w:pPr>
      <w:pStyle w:val="Fuzeile"/>
    </w:pPr>
    <w:r>
      <w:rPr>
        <w:rFonts w:ascii="Arial" w:eastAsiaTheme="majorEastAsia" w:hAnsi="Arial" w:cs="Arial"/>
        <w:sz w:val="20"/>
        <w:szCs w:val="20"/>
      </w:rPr>
      <w:t xml:space="preserve">© </w:t>
    </w:r>
    <w:r w:rsidRPr="007F4B9C">
      <w:rPr>
        <w:rFonts w:ascii="Arial" w:eastAsiaTheme="majorEastAsia" w:hAnsi="Arial" w:cs="Arial"/>
        <w:sz w:val="20"/>
        <w:szCs w:val="20"/>
      </w:rPr>
      <w:t>Landesmedienzentrum Baden-Württemberg 2013</w:t>
    </w:r>
    <w:r w:rsidRPr="007F4B9C">
      <w:rPr>
        <w:rFonts w:ascii="Arial" w:eastAsiaTheme="majorEastAsia" w:hAnsi="Arial" w:cs="Arial"/>
        <w:sz w:val="20"/>
        <w:szCs w:val="20"/>
      </w:rPr>
      <w:ptab w:relativeTo="margin" w:alignment="right" w:leader="none"/>
    </w:r>
    <w:r>
      <w:rPr>
        <w:rFonts w:ascii="Arial" w:eastAsiaTheme="majorEastAsia" w:hAnsi="Arial" w:cs="Arial"/>
        <w:sz w:val="20"/>
        <w:szCs w:val="20"/>
      </w:rPr>
      <w:t>Programm „101 Schulen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AC" w:rsidRDefault="000961AC" w:rsidP="007F4B9C">
      <w:pPr>
        <w:spacing w:after="0" w:line="240" w:lineRule="auto"/>
      </w:pPr>
      <w:r>
        <w:separator/>
      </w:r>
    </w:p>
  </w:footnote>
  <w:footnote w:type="continuationSeparator" w:id="0">
    <w:p w:rsidR="000961AC" w:rsidRDefault="000961AC" w:rsidP="007F4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073"/>
    <w:multiLevelType w:val="hybridMultilevel"/>
    <w:tmpl w:val="002E1D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5379"/>
    <w:multiLevelType w:val="hybridMultilevel"/>
    <w:tmpl w:val="76C85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3738C"/>
    <w:multiLevelType w:val="hybridMultilevel"/>
    <w:tmpl w:val="C0ECBDAA"/>
    <w:lvl w:ilvl="0" w:tplc="DBE202E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40AE"/>
    <w:multiLevelType w:val="hybridMultilevel"/>
    <w:tmpl w:val="2B2EE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D53A1"/>
    <w:multiLevelType w:val="hybridMultilevel"/>
    <w:tmpl w:val="1F601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1150B"/>
    <w:multiLevelType w:val="hybridMultilevel"/>
    <w:tmpl w:val="FC9CB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63841"/>
    <w:multiLevelType w:val="hybridMultilevel"/>
    <w:tmpl w:val="8E7A6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10A6B"/>
    <w:multiLevelType w:val="hybridMultilevel"/>
    <w:tmpl w:val="BDD2A4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F598E"/>
    <w:multiLevelType w:val="hybridMultilevel"/>
    <w:tmpl w:val="A63237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31EE5"/>
    <w:multiLevelType w:val="hybridMultilevel"/>
    <w:tmpl w:val="E8F004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7106E"/>
    <w:multiLevelType w:val="hybridMultilevel"/>
    <w:tmpl w:val="E1F644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B3F52"/>
    <w:multiLevelType w:val="hybridMultilevel"/>
    <w:tmpl w:val="FBAA367E"/>
    <w:lvl w:ilvl="0" w:tplc="DBE202E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74CFD"/>
    <w:multiLevelType w:val="hybridMultilevel"/>
    <w:tmpl w:val="97C28E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D27A1"/>
    <w:multiLevelType w:val="hybridMultilevel"/>
    <w:tmpl w:val="0F2C8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AD"/>
    <w:rsid w:val="00011902"/>
    <w:rsid w:val="00016362"/>
    <w:rsid w:val="00050D47"/>
    <w:rsid w:val="000961AC"/>
    <w:rsid w:val="000D4CF8"/>
    <w:rsid w:val="00175B78"/>
    <w:rsid w:val="001916C0"/>
    <w:rsid w:val="00192B03"/>
    <w:rsid w:val="00206921"/>
    <w:rsid w:val="00261FB6"/>
    <w:rsid w:val="00273DDD"/>
    <w:rsid w:val="002B3BE6"/>
    <w:rsid w:val="002D5E89"/>
    <w:rsid w:val="00360DB8"/>
    <w:rsid w:val="0039019E"/>
    <w:rsid w:val="003A6D30"/>
    <w:rsid w:val="004B6D80"/>
    <w:rsid w:val="004C1114"/>
    <w:rsid w:val="005427D9"/>
    <w:rsid w:val="006A4C32"/>
    <w:rsid w:val="006B1864"/>
    <w:rsid w:val="007F4B9C"/>
    <w:rsid w:val="008160FA"/>
    <w:rsid w:val="008A0442"/>
    <w:rsid w:val="008A5237"/>
    <w:rsid w:val="008E46AD"/>
    <w:rsid w:val="0091647B"/>
    <w:rsid w:val="00955764"/>
    <w:rsid w:val="00A154D7"/>
    <w:rsid w:val="00A45521"/>
    <w:rsid w:val="00A72560"/>
    <w:rsid w:val="00B37FA9"/>
    <w:rsid w:val="00B73393"/>
    <w:rsid w:val="00C47008"/>
    <w:rsid w:val="00D5299C"/>
    <w:rsid w:val="00D813C8"/>
    <w:rsid w:val="00DC1DE3"/>
    <w:rsid w:val="00E372B5"/>
    <w:rsid w:val="00E54D15"/>
    <w:rsid w:val="00F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5E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F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B9C"/>
  </w:style>
  <w:style w:type="paragraph" w:styleId="Fuzeile">
    <w:name w:val="footer"/>
    <w:basedOn w:val="Standard"/>
    <w:link w:val="FuzeileZchn"/>
    <w:uiPriority w:val="99"/>
    <w:unhideWhenUsed/>
    <w:rsid w:val="007F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B9C"/>
  </w:style>
  <w:style w:type="paragraph" w:customStyle="1" w:styleId="FooterEven">
    <w:name w:val="Footer Even"/>
    <w:basedOn w:val="Standard"/>
    <w:qFormat/>
    <w:rsid w:val="007F4B9C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5E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F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B9C"/>
  </w:style>
  <w:style w:type="paragraph" w:styleId="Fuzeile">
    <w:name w:val="footer"/>
    <w:basedOn w:val="Standard"/>
    <w:link w:val="FuzeileZchn"/>
    <w:uiPriority w:val="99"/>
    <w:unhideWhenUsed/>
    <w:rsid w:val="007F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B9C"/>
  </w:style>
  <w:style w:type="paragraph" w:customStyle="1" w:styleId="FooterEven">
    <w:name w:val="Footer Even"/>
    <w:basedOn w:val="Standard"/>
    <w:qFormat/>
    <w:rsid w:val="007F4B9C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Landesmedienzentrum BW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cschnell</dc:creator>
  <cp:lastModifiedBy>cschnell</cp:lastModifiedBy>
  <cp:revision>4</cp:revision>
  <cp:lastPrinted>2013-08-01T11:09:00Z</cp:lastPrinted>
  <dcterms:created xsi:type="dcterms:W3CDTF">2013-08-01T10:56:00Z</dcterms:created>
  <dcterms:modified xsi:type="dcterms:W3CDTF">2013-08-01T11:23:00Z</dcterms:modified>
</cp:coreProperties>
</file>